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811C" w14:textId="77777777" w:rsidR="00125135" w:rsidRPr="00A72108" w:rsidRDefault="00B72F70" w:rsidP="00B72F70">
      <w:pPr>
        <w:spacing w:after="120"/>
        <w:ind w:right="-286"/>
        <w:jc w:val="center"/>
        <w:rPr>
          <w:rFonts w:ascii="Arial" w:hAnsi="Arial" w:cs="Arial"/>
        </w:rPr>
      </w:pPr>
      <w:r w:rsidRPr="00A7210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D98D6D" wp14:editId="6E133688">
                <wp:simplePos x="0" y="0"/>
                <wp:positionH relativeFrom="column">
                  <wp:posOffset>6350</wp:posOffset>
                </wp:positionH>
                <wp:positionV relativeFrom="paragraph">
                  <wp:posOffset>86995</wp:posOffset>
                </wp:positionV>
                <wp:extent cx="5631180" cy="6995160"/>
                <wp:effectExtent l="0" t="0" r="26670" b="1524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180" cy="6995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CC91A1" w14:textId="77777777" w:rsidR="00225108" w:rsidRDefault="00225108" w:rsidP="00B72F70">
                            <w:pPr>
                              <w:ind w:right="-17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98D6D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.5pt;margin-top:6.85pt;width:443.4pt;height:550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" filled="f">
                <v:textbox>
                  <w:txbxContent>
                    <w:p w14:paraId="68CC91A1" w14:textId="77777777" w:rsidR="00225108" w:rsidRDefault="00225108" w:rsidP="00B72F70">
                      <w:pPr>
                        <w:ind w:right="-171"/>
                      </w:pPr>
                    </w:p>
                  </w:txbxContent>
                </v:textbox>
              </v:shape>
            </w:pict>
          </mc:Fallback>
        </mc:AlternateContent>
      </w:r>
    </w:p>
    <w:p w14:paraId="0E750AE2" w14:textId="77777777" w:rsidR="00125135" w:rsidRPr="00A72108" w:rsidRDefault="00125135" w:rsidP="00125135">
      <w:pPr>
        <w:tabs>
          <w:tab w:val="center" w:pos="4535"/>
          <w:tab w:val="left" w:pos="5180"/>
        </w:tabs>
        <w:spacing w:after="120"/>
        <w:rPr>
          <w:rFonts w:ascii="Arial" w:hAnsi="Arial" w:cs="Arial"/>
        </w:rPr>
      </w:pPr>
      <w:r w:rsidRPr="00A72108">
        <w:rPr>
          <w:rFonts w:ascii="Arial" w:hAnsi="Arial" w:cs="Arial"/>
        </w:rPr>
        <w:tab/>
      </w:r>
      <w:r w:rsidR="00517F3B" w:rsidRPr="00A72108">
        <w:rPr>
          <w:rFonts w:ascii="Arial" w:hAnsi="Arial" w:cs="Arial"/>
        </w:rPr>
        <w:t xml:space="preserve"> </w:t>
      </w:r>
    </w:p>
    <w:p w14:paraId="3B2F2F4F" w14:textId="08624834" w:rsidR="00517F3B" w:rsidRPr="00A72108" w:rsidRDefault="002D0C8D" w:rsidP="00517F3B">
      <w:pPr>
        <w:spacing w:after="120"/>
        <w:jc w:val="center"/>
        <w:rPr>
          <w:rFonts w:ascii="Arial" w:hAnsi="Arial" w:cs="Arial"/>
        </w:rPr>
      </w:pPr>
      <w:r w:rsidRPr="00A72108">
        <w:rPr>
          <w:rFonts w:ascii="Arial" w:hAnsi="Arial" w:cs="Arial"/>
          <w:noProof/>
        </w:rPr>
        <w:drawing>
          <wp:inline distT="0" distB="0" distL="0" distR="0" wp14:anchorId="7B5AFCB3" wp14:editId="21D22A52">
            <wp:extent cx="4889612" cy="587601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85" r="12472"/>
                    <a:stretch/>
                  </pic:blipFill>
                  <pic:spPr bwMode="auto">
                    <a:xfrm>
                      <a:off x="0" y="0"/>
                      <a:ext cx="4899730" cy="588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36ADD0" w14:textId="77777777" w:rsidR="00517F3B" w:rsidRPr="00A72108" w:rsidRDefault="00517F3B" w:rsidP="00517F3B">
      <w:pPr>
        <w:spacing w:after="120"/>
        <w:jc w:val="center"/>
        <w:rPr>
          <w:rFonts w:ascii="Arial" w:hAnsi="Arial" w:cs="Arial"/>
        </w:rPr>
        <w:sectPr w:rsidR="00517F3B" w:rsidRPr="00A72108" w:rsidSect="00B72F70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843" w:right="1418" w:bottom="1418" w:left="1418" w:header="709" w:footer="709" w:gutter="0"/>
          <w:cols w:space="708"/>
          <w:titlePg/>
          <w:docGrid w:linePitch="360"/>
        </w:sectPr>
      </w:pPr>
    </w:p>
    <w:p w14:paraId="78B6BC4E" w14:textId="77777777" w:rsidR="00517F3B" w:rsidRPr="00A72108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6301F0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124E0292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55C55F39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0FE2F2CA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1088E423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6EA4C165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419C1FC0" w14:textId="77777777" w:rsidR="00517F3B" w:rsidRPr="00A72108" w:rsidRDefault="00A60CF3" w:rsidP="00517F3B">
      <w:pPr>
        <w:rPr>
          <w:rFonts w:ascii="Arial" w:hAnsi="Arial" w:cs="Arial"/>
          <w:sz w:val="20"/>
          <w:szCs w:val="22"/>
        </w:rPr>
      </w:pPr>
      <w:r w:rsidRPr="00A72108">
        <w:rPr>
          <w:rFonts w:ascii="Arial" w:hAnsi="Arial" w:cs="Arial"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5ED1ED1" wp14:editId="54C43641">
                <wp:simplePos x="0" y="0"/>
                <wp:positionH relativeFrom="column">
                  <wp:posOffset>1782445</wp:posOffset>
                </wp:positionH>
                <wp:positionV relativeFrom="paragraph">
                  <wp:posOffset>32385</wp:posOffset>
                </wp:positionV>
                <wp:extent cx="2360930" cy="617220"/>
                <wp:effectExtent l="0" t="0" r="19685" b="1143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F3264" w14:textId="77777777" w:rsidR="00225108" w:rsidRDefault="00225108" w:rsidP="00FF18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25 ECO</w:t>
                            </w:r>
                          </w:p>
                          <w:p w14:paraId="0B6D2D0E" w14:textId="77DB8921" w:rsidR="00225108" w:rsidRDefault="00225108" w:rsidP="00F27E51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766615F9" w14:textId="77777777" w:rsidR="00225108" w:rsidRPr="00021AA6" w:rsidRDefault="00225108" w:rsidP="00FF18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565F1E2" w14:textId="77777777" w:rsidR="00225108" w:rsidRDefault="002251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D1ED1" id="Szövegdoboz 2" o:spid="_x0000_s1027" type="#_x0000_t202" style="position:absolute;margin-left:140.35pt;margin-top:2.55pt;width:185.9pt;height:48.6pt;z-index: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">
                <v:textbox>
                  <w:txbxContent>
                    <w:p w14:paraId="78EF3264" w14:textId="77777777" w:rsidR="00225108" w:rsidRDefault="00225108" w:rsidP="00FF18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25 ECO</w:t>
                      </w:r>
                    </w:p>
                    <w:p w14:paraId="0B6D2D0E" w14:textId="77DB8921" w:rsidR="00225108" w:rsidRDefault="00225108" w:rsidP="00F27E51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766615F9" w14:textId="77777777" w:rsidR="00225108" w:rsidRPr="00021AA6" w:rsidRDefault="00225108" w:rsidP="00FF18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4565F1E2" w14:textId="77777777" w:rsidR="00225108" w:rsidRDefault="00225108"/>
                  </w:txbxContent>
                </v:textbox>
                <w10:wrap type="square"/>
              </v:shape>
            </w:pict>
          </mc:Fallback>
        </mc:AlternateContent>
      </w:r>
    </w:p>
    <w:p w14:paraId="1D7ADD7F" w14:textId="77777777" w:rsidR="00517F3B" w:rsidRPr="00A72108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sz w:val="20"/>
          <w:szCs w:val="22"/>
        </w:rPr>
      </w:pPr>
    </w:p>
    <w:p w14:paraId="0D901553" w14:textId="77777777" w:rsidR="00517F3B" w:rsidRPr="00A72108" w:rsidRDefault="00517F3B" w:rsidP="00517F3B">
      <w:pPr>
        <w:rPr>
          <w:rFonts w:ascii="Arial" w:hAnsi="Arial" w:cs="Arial"/>
          <w:sz w:val="20"/>
          <w:szCs w:val="22"/>
        </w:rPr>
      </w:pPr>
    </w:p>
    <w:p w14:paraId="6B8ECFDD" w14:textId="77777777" w:rsidR="00517F3B" w:rsidRPr="00A72108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sz w:val="20"/>
          <w:szCs w:val="22"/>
        </w:rPr>
      </w:pPr>
    </w:p>
    <w:p w14:paraId="60C952C2" w14:textId="77777777" w:rsidR="00362B71" w:rsidRPr="00A72108" w:rsidRDefault="00362B71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2678D7E3" w14:textId="77777777" w:rsidR="00FF18EC" w:rsidRPr="00A72108" w:rsidRDefault="00FF18EC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04FED92A" w14:textId="77777777" w:rsidR="00362B71" w:rsidRPr="00A72108" w:rsidRDefault="00362B71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73C84DA0" w14:textId="77777777" w:rsidR="00F85707" w:rsidRDefault="00F85707" w:rsidP="008B378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F85707" w14:paraId="452409BF" w14:textId="77777777" w:rsidTr="008426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5334178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378F5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707" w14:paraId="611CC3AB" w14:textId="77777777" w:rsidTr="008426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96CDD0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26DD8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707" w14:paraId="1F1F053E" w14:textId="77777777" w:rsidTr="008426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8B6CE9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DEECD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707" w14:paraId="42FE0CD9" w14:textId="77777777" w:rsidTr="0084260C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418DC0A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E2E2B" w14:textId="77777777" w:rsidR="00F85707" w:rsidRDefault="00F85707" w:rsidP="008426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D4A10E" w14:textId="77777777" w:rsidR="00F85707" w:rsidRDefault="00F85707" w:rsidP="008B378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0035014" w14:textId="77777777" w:rsidR="00517F3B" w:rsidRPr="00A72108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72108">
        <w:rPr>
          <w:rFonts w:ascii="Arial" w:eastAsia="Arial Unicode MS" w:hAnsi="Arial" w:cs="Arial"/>
          <w:b/>
          <w:sz w:val="20"/>
          <w:szCs w:val="20"/>
        </w:rPr>
        <w:tab/>
      </w:r>
      <w:r w:rsidRPr="00A72108">
        <w:rPr>
          <w:rFonts w:ascii="Arial" w:eastAsia="Arial Unicode MS" w:hAnsi="Arial" w:cs="Arial"/>
          <w:b/>
          <w:bCs/>
          <w:sz w:val="20"/>
          <w:szCs w:val="20"/>
        </w:rPr>
        <w:t xml:space="preserve">FEHU-L 25 </w:t>
      </w:r>
      <w:r w:rsidR="007309E9" w:rsidRPr="00A72108">
        <w:rPr>
          <w:rFonts w:ascii="Arial" w:eastAsia="Arial Unicode MS" w:hAnsi="Arial" w:cs="Arial"/>
          <w:b/>
          <w:bCs/>
          <w:sz w:val="20"/>
          <w:szCs w:val="20"/>
        </w:rPr>
        <w:t xml:space="preserve">ECO </w:t>
      </w:r>
      <w:r w:rsidRPr="00A72108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2A23EB5B" w14:textId="77777777" w:rsidR="00517F3B" w:rsidRPr="00A72108" w:rsidRDefault="00C25633" w:rsidP="00517F3B">
      <w:pPr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NME</w:t>
      </w:r>
      <w:r w:rsidR="00517F3B" w:rsidRPr="00A72108">
        <w:rPr>
          <w:rFonts w:ascii="Arial" w:eastAsia="Arial Unicode MS" w:hAnsi="Arial" w:cs="Arial"/>
          <w:b/>
          <w:sz w:val="20"/>
          <w:szCs w:val="20"/>
        </w:rPr>
        <w:t xml:space="preserve"> engedély száma: A-</w:t>
      </w:r>
      <w:r w:rsidR="00890D8D" w:rsidRPr="00A72108">
        <w:rPr>
          <w:rFonts w:ascii="Arial" w:eastAsia="Arial Unicode MS" w:hAnsi="Arial" w:cs="Arial"/>
          <w:b/>
          <w:sz w:val="20"/>
          <w:szCs w:val="20"/>
        </w:rPr>
        <w:t>154</w:t>
      </w:r>
      <w:r w:rsidR="00517F3B" w:rsidRPr="00A72108">
        <w:rPr>
          <w:rFonts w:ascii="Arial" w:eastAsia="Arial Unicode MS" w:hAnsi="Arial" w:cs="Arial"/>
          <w:b/>
          <w:sz w:val="20"/>
          <w:szCs w:val="20"/>
        </w:rPr>
        <w:t>/201</w:t>
      </w:r>
      <w:r w:rsidR="00362B71" w:rsidRPr="00A72108">
        <w:rPr>
          <w:rFonts w:ascii="Arial" w:eastAsia="Arial Unicode MS" w:hAnsi="Arial" w:cs="Arial"/>
          <w:b/>
          <w:sz w:val="20"/>
          <w:szCs w:val="20"/>
        </w:rPr>
        <w:t>8</w:t>
      </w:r>
    </w:p>
    <w:p w14:paraId="3F08BE9A" w14:textId="77777777" w:rsidR="00517F3B" w:rsidRPr="00A72108" w:rsidRDefault="00517F3B" w:rsidP="00517F3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4D84EACB" w14:textId="77777777" w:rsidR="00517F3B" w:rsidRPr="00A72108" w:rsidRDefault="00517F3B" w:rsidP="00517F3B">
      <w:pPr>
        <w:pStyle w:val="Cmsor3"/>
        <w:rPr>
          <w:rFonts w:ascii="Arial" w:eastAsia="Arial Unicode MS" w:hAnsi="Arial" w:cs="Arial"/>
          <w:szCs w:val="20"/>
        </w:rPr>
      </w:pPr>
      <w:r w:rsidRPr="00A72108">
        <w:rPr>
          <w:rFonts w:ascii="Arial" w:eastAsia="Arial Unicode MS" w:hAnsi="Arial" w:cs="Arial"/>
          <w:szCs w:val="20"/>
        </w:rPr>
        <w:t>Kialakítás</w:t>
      </w:r>
    </w:p>
    <w:p w14:paraId="45141366" w14:textId="77777777" w:rsidR="00F50251" w:rsidRPr="00505B75" w:rsidRDefault="00F50251" w:rsidP="00F5025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2E38FEF5" w14:textId="77777777" w:rsidR="00F50251" w:rsidRPr="00505B75" w:rsidRDefault="00F50251" w:rsidP="00F5025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9F1AF95" w14:textId="77777777" w:rsidR="00B35A92" w:rsidRDefault="00B35A92" w:rsidP="00B35A92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B35A92" w14:paraId="54137B03" w14:textId="77777777" w:rsidTr="0084260C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E9B67B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A5960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B35A92" w14:paraId="0AE81EBD" w14:textId="77777777" w:rsidTr="0084260C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62F257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7BBB1" w14:textId="77777777" w:rsidR="00B35A92" w:rsidRDefault="00B35A92" w:rsidP="0084260C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B35A92" w14:paraId="22A48451" w14:textId="77777777" w:rsidTr="0084260C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EFFD4C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50EC5" w14:textId="77777777" w:rsidR="00B35A92" w:rsidRDefault="00B35A92" w:rsidP="0084260C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B35A92" w14:paraId="5BDC6B08" w14:textId="77777777" w:rsidTr="0084260C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C74EEB8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CF6D3C6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4271EFC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B35A92" w14:paraId="53E6FC99" w14:textId="77777777" w:rsidTr="0084260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08AB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05E24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52A3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B35A92" w14:paraId="7F103163" w14:textId="77777777" w:rsidTr="0084260C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755B10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4335AB7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312BF985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B35A92" w14:paraId="3BD3A950" w14:textId="77777777" w:rsidTr="0084260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AD82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2885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5D6B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5A92" w14:paraId="04EDBFAC" w14:textId="77777777" w:rsidTr="0084260C">
        <w:trPr>
          <w:trHeight w:val="3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133AED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6C88045" w14:textId="77777777" w:rsidR="00B35A92" w:rsidRDefault="00B35A92" w:rsidP="0084260C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alulról</w:t>
            </w:r>
          </w:p>
        </w:tc>
      </w:tr>
      <w:tr w:rsidR="00B35A92" w14:paraId="3354CFCC" w14:textId="77777777" w:rsidTr="0084260C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FDECC7A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157377E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9F8A813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B35A92" w14:paraId="6CEF9C80" w14:textId="77777777" w:rsidTr="0084260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985B" w14:textId="77777777" w:rsidR="00B35A92" w:rsidRDefault="00B35A92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5AD54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A49" w14:textId="77777777" w:rsidR="00B35A92" w:rsidRDefault="00B35A92" w:rsidP="00842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53CF9D" w14:textId="77777777" w:rsidR="00B35A92" w:rsidRDefault="00B35A92" w:rsidP="00B35A9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B2888AB" w14:textId="77777777" w:rsidR="007309E9" w:rsidRPr="00A72108" w:rsidRDefault="007309E9" w:rsidP="007309E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D0FDC44" w14:textId="77777777" w:rsidR="007309E9" w:rsidRPr="00A72108" w:rsidRDefault="007309E9" w:rsidP="007309E9">
      <w:pPr>
        <w:ind w:left="284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 xml:space="preserve">Tartókeret függesztéshez </w:t>
      </w:r>
    </w:p>
    <w:p w14:paraId="2481F5DF" w14:textId="77777777" w:rsidR="007309E9" w:rsidRPr="00A72108" w:rsidRDefault="007309E9" w:rsidP="007309E9">
      <w:pPr>
        <w:ind w:left="284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8C22555" w14:textId="77777777" w:rsidR="007309E9" w:rsidRPr="00A72108" w:rsidRDefault="007309E9" w:rsidP="007309E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é</w:t>
      </w:r>
      <w:r w:rsidRPr="00A72108">
        <w:rPr>
          <w:rFonts w:ascii="Arial" w:eastAsia="Arial Unicode MS" w:hAnsi="Arial" w:cs="Arial"/>
          <w:b/>
          <w:sz w:val="20"/>
          <w:szCs w:val="20"/>
        </w:rPr>
        <w:t>gek</w:t>
      </w:r>
    </w:p>
    <w:p w14:paraId="3B1F05FF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O: </w:t>
      </w:r>
      <w:r w:rsidRPr="00A72108">
        <w:rPr>
          <w:rFonts w:eastAsia="Arial Unicode MS"/>
          <w:sz w:val="20"/>
          <w:szCs w:val="20"/>
        </w:rPr>
        <w:t>Fűtő hőcser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lő n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li kivitel arra az esetre, ha a hővisszanyerő ut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n nem sz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ks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ges a hőfok emel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se, vagy az m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s m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don lesz megoldva.</w:t>
      </w:r>
    </w:p>
    <w:p w14:paraId="3035D27E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M: </w:t>
      </w:r>
      <w:r w:rsidRPr="00A72108">
        <w:rPr>
          <w:rFonts w:eastAsia="Arial Unicode MS"/>
          <w:bCs/>
          <w:sz w:val="20"/>
          <w:szCs w:val="20"/>
        </w:rPr>
        <w:t>Meleg vizes f</w:t>
      </w:r>
      <w:r w:rsidRPr="00A72108">
        <w:rPr>
          <w:rFonts w:eastAsia="Arial Unicode MS"/>
          <w:sz w:val="20"/>
          <w:szCs w:val="20"/>
        </w:rPr>
        <w:t>űtő hőcserélővel szerelt kivitel.</w:t>
      </w:r>
    </w:p>
    <w:p w14:paraId="1BD8F0DC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H: </w:t>
      </w:r>
      <w:r w:rsidRPr="00A72108">
        <w:rPr>
          <w:rFonts w:eastAsia="Arial Unicode MS"/>
          <w:sz w:val="20"/>
          <w:szCs w:val="20"/>
        </w:rPr>
        <w:t>Hűt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>tt v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 xml:space="preserve">zzel 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zemeltethető hőcser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lő a fűtő hőcser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lő ut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 xml:space="preserve">n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p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tve.</w:t>
      </w:r>
    </w:p>
    <w:p w14:paraId="6C9CED87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E: </w:t>
      </w:r>
      <w:r w:rsidRPr="00A72108">
        <w:rPr>
          <w:rFonts w:eastAsia="Arial Unicode MS"/>
          <w:sz w:val="20"/>
          <w:szCs w:val="20"/>
        </w:rPr>
        <w:t>Kiegészítő elektromos fűtő egys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g, amely a bef</w:t>
      </w:r>
      <w:r w:rsidRPr="00A72108">
        <w:rPr>
          <w:rFonts w:eastAsia="Malgun Gothic Semilight"/>
          <w:sz w:val="20"/>
          <w:szCs w:val="20"/>
        </w:rPr>
        <w:t>ú</w:t>
      </w:r>
      <w:r w:rsidRPr="00A72108">
        <w:rPr>
          <w:rFonts w:eastAsia="Arial Unicode MS"/>
          <w:sz w:val="20"/>
          <w:szCs w:val="20"/>
        </w:rPr>
        <w:t>v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 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g l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gcsatorn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j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hoz kapcsolhat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. A csatlakoz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 keresztmetszetet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s a fűtő teljes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tm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nyt meg kell adni.</w:t>
      </w:r>
    </w:p>
    <w:p w14:paraId="5B514A6E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X: </w:t>
      </w:r>
      <w:r w:rsidRPr="00A72108">
        <w:rPr>
          <w:rFonts w:eastAsia="Arial Unicode MS"/>
          <w:sz w:val="20"/>
          <w:szCs w:val="20"/>
        </w:rPr>
        <w:t>3 soros freonnal (pl. R410a) műk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>dtetett direkt elp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rologtató hűtő hőcser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 xml:space="preserve">lő. Az </w:t>
      </w:r>
      <w:r w:rsidRPr="00A72108">
        <w:rPr>
          <w:rFonts w:eastAsia="Malgun Gothic Semilight"/>
          <w:sz w:val="20"/>
          <w:szCs w:val="20"/>
        </w:rPr>
        <w:t>„</w:t>
      </w:r>
      <w:r w:rsidRPr="00A72108">
        <w:rPr>
          <w:rFonts w:eastAsia="Arial Unicode MS"/>
          <w:sz w:val="20"/>
          <w:szCs w:val="20"/>
        </w:rPr>
        <w:t>X</w:t>
      </w:r>
      <w:r w:rsidRPr="00A72108">
        <w:rPr>
          <w:rFonts w:eastAsia="Malgun Gothic Semilight"/>
          <w:sz w:val="20"/>
          <w:szCs w:val="20"/>
        </w:rPr>
        <w:t>”</w:t>
      </w:r>
      <w:r w:rsidRPr="00A72108">
        <w:rPr>
          <w:rFonts w:eastAsia="Arial Unicode MS"/>
          <w:sz w:val="20"/>
          <w:szCs w:val="20"/>
        </w:rPr>
        <w:t xml:space="preserve">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 xml:space="preserve">s </w:t>
      </w:r>
      <w:r w:rsidRPr="00A72108">
        <w:rPr>
          <w:rFonts w:eastAsia="Malgun Gothic Semilight"/>
          <w:sz w:val="20"/>
          <w:szCs w:val="20"/>
        </w:rPr>
        <w:t>„</w:t>
      </w:r>
      <w:r w:rsidRPr="00A72108">
        <w:rPr>
          <w:rFonts w:eastAsia="Arial Unicode MS"/>
          <w:sz w:val="20"/>
          <w:szCs w:val="20"/>
        </w:rPr>
        <w:t>H</w:t>
      </w:r>
      <w:r w:rsidRPr="00A72108">
        <w:rPr>
          <w:rFonts w:eastAsia="Malgun Gothic Semilight"/>
          <w:sz w:val="20"/>
          <w:szCs w:val="20"/>
        </w:rPr>
        <w:t>”</w:t>
      </w:r>
      <w:r w:rsidRPr="00A72108">
        <w:rPr>
          <w:rFonts w:eastAsia="Arial Unicode MS"/>
          <w:sz w:val="20"/>
          <w:szCs w:val="20"/>
        </w:rPr>
        <w:t xml:space="preserve"> opci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k egy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ttesen nem rendelhetők.</w:t>
      </w:r>
    </w:p>
    <w:p w14:paraId="58A13780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Y: </w:t>
      </w:r>
      <w:r w:rsidRPr="00A72108">
        <w:rPr>
          <w:rFonts w:eastAsia="Arial Unicode MS"/>
          <w:bCs/>
          <w:sz w:val="20"/>
          <w:szCs w:val="20"/>
        </w:rPr>
        <w:t>4</w:t>
      </w:r>
      <w:r w:rsidRPr="00A72108">
        <w:rPr>
          <w:rFonts w:eastAsia="Arial Unicode MS"/>
          <w:sz w:val="20"/>
          <w:szCs w:val="20"/>
        </w:rPr>
        <w:t xml:space="preserve"> soros freonnal (pl. R410a) műk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>dtetett hőcser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lő reverzibilis hűtőg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ppel val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 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zemeltet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 xml:space="preserve">shez. </w:t>
      </w:r>
      <w:r w:rsidRPr="00A72108">
        <w:rPr>
          <w:rFonts w:eastAsia="Malgun Gothic Semilight"/>
          <w:sz w:val="20"/>
          <w:szCs w:val="20"/>
        </w:rPr>
        <w:t>„</w:t>
      </w:r>
      <w:r w:rsidRPr="00A72108">
        <w:rPr>
          <w:rFonts w:eastAsia="Arial Unicode MS"/>
          <w:sz w:val="20"/>
          <w:szCs w:val="20"/>
        </w:rPr>
        <w:t>H</w:t>
      </w:r>
      <w:r w:rsidRPr="00A72108">
        <w:rPr>
          <w:rFonts w:eastAsia="Malgun Gothic Semilight"/>
          <w:sz w:val="20"/>
          <w:szCs w:val="20"/>
        </w:rPr>
        <w:t>”</w:t>
      </w:r>
      <w:r w:rsidRPr="00A72108">
        <w:rPr>
          <w:rFonts w:eastAsia="Arial Unicode MS"/>
          <w:sz w:val="20"/>
          <w:szCs w:val="20"/>
        </w:rPr>
        <w:t xml:space="preserve">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 xml:space="preserve">s </w:t>
      </w:r>
      <w:r w:rsidRPr="00A72108">
        <w:rPr>
          <w:rFonts w:eastAsia="Malgun Gothic Semilight"/>
          <w:sz w:val="20"/>
          <w:szCs w:val="20"/>
        </w:rPr>
        <w:t>„</w:t>
      </w:r>
      <w:r w:rsidRPr="00A72108">
        <w:rPr>
          <w:rFonts w:eastAsia="Arial Unicode MS"/>
          <w:sz w:val="20"/>
          <w:szCs w:val="20"/>
        </w:rPr>
        <w:t>X</w:t>
      </w:r>
      <w:r w:rsidRPr="00A72108">
        <w:rPr>
          <w:rFonts w:eastAsia="Malgun Gothic Semilight"/>
          <w:sz w:val="20"/>
          <w:szCs w:val="20"/>
        </w:rPr>
        <w:t>”</w:t>
      </w:r>
      <w:r w:rsidRPr="00A72108">
        <w:rPr>
          <w:rFonts w:eastAsia="Arial Unicode MS"/>
          <w:sz w:val="20"/>
          <w:szCs w:val="20"/>
        </w:rPr>
        <w:t xml:space="preserve"> opci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kkal egy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tt nem rendelhetők.</w:t>
      </w:r>
    </w:p>
    <w:p w14:paraId="3BDB05AA" w14:textId="77777777" w:rsidR="007309E9" w:rsidRPr="00A72108" w:rsidRDefault="007309E9" w:rsidP="007309E9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 xml:space="preserve">F: </w:t>
      </w:r>
      <w:r w:rsidRPr="00A72108">
        <w:rPr>
          <w:rFonts w:eastAsia="Arial Unicode MS"/>
          <w:sz w:val="20"/>
          <w:szCs w:val="20"/>
        </w:rPr>
        <w:t>Rugó visszatérítésű szervomotorokkal műk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>dtetett fagyv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delmi pillang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szelepek a 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lső t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rhez csatlakoz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 l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 xml:space="preserve">gcsatorna 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gakn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 xml:space="preserve">l az 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zemsz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netben a fagyvesz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ly kik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sz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>b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>l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s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re. A zsalukat a rugók áramkimaradás esetén is lezárják.</w:t>
      </w:r>
    </w:p>
    <w:p w14:paraId="5C750E44" w14:textId="77777777" w:rsidR="007309E9" w:rsidRPr="00A72108" w:rsidRDefault="007309E9" w:rsidP="007309E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1B139CC" w14:textId="77777777" w:rsidR="00517F3B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9EB660A" w14:textId="77777777" w:rsidR="0084260C" w:rsidRDefault="0084260C" w:rsidP="0084260C">
      <w:pPr>
        <w:rPr>
          <w:rFonts w:ascii="Arial" w:eastAsia="Arial Unicode MS" w:hAnsi="Arial" w:cs="Arial"/>
          <w:sz w:val="20"/>
          <w:szCs w:val="20"/>
        </w:rPr>
        <w:sectPr w:rsidR="0084260C" w:rsidSect="0084260C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84260C" w14:paraId="5D71CD3D" w14:textId="77777777" w:rsidTr="0084260C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6B66D65" w14:textId="77777777" w:rsidR="0084260C" w:rsidRDefault="0084260C" w:rsidP="008426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F746A" w14:textId="77777777" w:rsidR="0084260C" w:rsidRDefault="0084260C" w:rsidP="0084260C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1265</w:t>
            </w:r>
          </w:p>
        </w:tc>
      </w:tr>
      <w:tr w:rsidR="0084260C" w14:paraId="6D0341C8" w14:textId="77777777" w:rsidTr="0084260C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1DB88FB" w14:textId="77777777" w:rsidR="0084260C" w:rsidRDefault="0084260C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2EDA3" w14:textId="6593F8E8" w:rsidR="0084260C" w:rsidRDefault="0084260C" w:rsidP="0084260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590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84260C" w14:paraId="396A39B3" w14:textId="77777777" w:rsidTr="0084260C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0FF7F02" w14:textId="77777777" w:rsidR="0084260C" w:rsidRDefault="0084260C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83230" w14:textId="4E2F2110" w:rsidR="0084260C" w:rsidRDefault="0084260C" w:rsidP="0084260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2135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(+2x50)</w:t>
            </w:r>
          </w:p>
        </w:tc>
      </w:tr>
      <w:tr w:rsidR="0084260C" w14:paraId="6EFB39F3" w14:textId="77777777" w:rsidTr="0084260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B344ED6" w14:textId="77777777" w:rsidR="0084260C" w:rsidRDefault="0084260C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NA[mm]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1342B" w14:textId="77777777" w:rsidR="0084260C" w:rsidRDefault="0084260C" w:rsidP="0084260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279</w:t>
            </w:r>
          </w:p>
        </w:tc>
      </w:tr>
      <w:tr w:rsidR="0084260C" w14:paraId="322CF509" w14:textId="77777777" w:rsidTr="0084260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EB016F" w14:textId="77777777" w:rsidR="0084260C" w:rsidRDefault="0084260C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CxE[mm]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2D75D" w14:textId="77777777" w:rsidR="0084260C" w:rsidRDefault="0084260C" w:rsidP="0084260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4260C" w14:paraId="026022EB" w14:textId="77777777" w:rsidTr="0084260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C123A1" w14:textId="77777777" w:rsidR="0084260C" w:rsidRDefault="0084260C" w:rsidP="008426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0844B" w14:textId="77777777" w:rsidR="0084260C" w:rsidRDefault="0084260C" w:rsidP="0084260C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210</w:t>
            </w:r>
          </w:p>
        </w:tc>
      </w:tr>
    </w:tbl>
    <w:p w14:paraId="3D284A8B" w14:textId="77777777" w:rsidR="0084260C" w:rsidRDefault="0084260C" w:rsidP="008426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84260C">
          <w:type w:val="continuous"/>
          <w:pgSz w:w="11906" w:h="16838"/>
          <w:pgMar w:top="1417" w:right="1417" w:bottom="1417" w:left="1417" w:header="709" w:footer="709" w:gutter="0"/>
          <w:cols w:num="2" w:space="709"/>
        </w:sectPr>
      </w:pPr>
    </w:p>
    <w:p w14:paraId="2E3191B6" w14:textId="77777777" w:rsidR="0084260C" w:rsidRDefault="0084260C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1819F3" w14:textId="77777777" w:rsidR="00517F3B" w:rsidRPr="00A72108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EA840C4" w14:textId="77777777" w:rsidR="00517F3B" w:rsidRDefault="00517F3B" w:rsidP="00517F3B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p w14:paraId="74D3689E" w14:textId="77777777" w:rsidR="0084260C" w:rsidRDefault="0084260C" w:rsidP="0084260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44"/>
        <w:gridCol w:w="1160"/>
        <w:gridCol w:w="1161"/>
        <w:gridCol w:w="1161"/>
        <w:gridCol w:w="1161"/>
      </w:tblGrid>
      <w:tr w:rsidR="00AC6A0E" w14:paraId="59A03E39" w14:textId="77777777" w:rsidTr="00AC6A0E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D617406" w14:textId="1E2D49DC" w:rsidR="00AC6A0E" w:rsidRDefault="00AC6A0E" w:rsidP="008426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C96E7B" w14:textId="1669F86D" w:rsidR="00AC6A0E" w:rsidRDefault="00AC6A0E" w:rsidP="008426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B41B39" w14:paraId="3D5EF52C" w14:textId="77777777" w:rsidTr="00225108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C4498E0" w14:textId="654EE17C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E8DD3A4" w14:textId="42C26694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1FD1BFD" w14:textId="344AA7CF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627717B" w14:textId="403A47BD" w:rsidR="00B41B39" w:rsidRDefault="00B41B39" w:rsidP="00B41B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2395AD9" w14:textId="02903DC3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B41B39" w14:paraId="3AC2CC13" w14:textId="77777777" w:rsidTr="00225108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7FECDE" w14:textId="7D690CE0" w:rsidR="00B41B39" w:rsidRDefault="00B41B39" w:rsidP="00B41B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7E37C" w14:textId="50F017D5" w:rsidR="00B41B39" w:rsidRPr="00B41B39" w:rsidRDefault="00B41B39" w:rsidP="00B41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B39">
              <w:rPr>
                <w:rFonts w:ascii="Arial" w:eastAsia="Arial Unicode MS" w:hAnsi="Arial" w:cs="Arial"/>
                <w:sz w:val="20"/>
                <w:szCs w:val="20"/>
              </w:rPr>
              <w:t>717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EC67E" w14:textId="19E52A0C" w:rsidR="00B41B39" w:rsidRPr="00B41B39" w:rsidRDefault="00B41B39" w:rsidP="00B41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B39">
              <w:rPr>
                <w:rFonts w:ascii="Arial" w:eastAsia="Arial Unicode MS" w:hAnsi="Arial" w:cs="Arial"/>
                <w:sz w:val="20"/>
                <w:szCs w:val="20"/>
              </w:rPr>
              <w:t>611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19D53" w14:textId="73E721A2" w:rsidR="00B41B39" w:rsidRPr="00B41B39" w:rsidRDefault="00B41B39" w:rsidP="00B41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B39"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D52EA" w14:textId="3FA6C51D" w:rsidR="00B41B39" w:rsidRPr="00B41B39" w:rsidRDefault="00B41B39" w:rsidP="00B41B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B39">
              <w:rPr>
                <w:rFonts w:ascii="Arial" w:eastAsia="Arial Unicode MS" w:hAnsi="Arial" w:cs="Arial"/>
                <w:sz w:val="20"/>
                <w:szCs w:val="20"/>
              </w:rPr>
              <w:t>328</w:t>
            </w:r>
          </w:p>
        </w:tc>
      </w:tr>
      <w:tr w:rsidR="00B41B39" w14:paraId="529470CD" w14:textId="77777777" w:rsidTr="00225108">
        <w:trPr>
          <w:trHeight w:val="255"/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1BD27C" w14:textId="5E93B0F5" w:rsidR="00B41B39" w:rsidRDefault="00B41B39" w:rsidP="00B41B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ED496" w14:textId="11F72DC0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1382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E5F86" w14:textId="4A5998E6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1281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37A22" w14:textId="6F6133AC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15E1E" w14:textId="785A9B91" w:rsidR="00B41B39" w:rsidRDefault="00B41B39" w:rsidP="00B41B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1033</w:t>
            </w:r>
          </w:p>
        </w:tc>
      </w:tr>
    </w:tbl>
    <w:p w14:paraId="2454C5B2" w14:textId="77777777" w:rsidR="00361149" w:rsidRDefault="00361149" w:rsidP="00517F3B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70BF4AEB" w14:textId="6929E6F9" w:rsidR="00517F3B" w:rsidRDefault="00517F3B" w:rsidP="00517F3B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59A63377" w14:textId="77777777" w:rsidR="00361149" w:rsidRDefault="00361149" w:rsidP="00517F3B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850"/>
        <w:gridCol w:w="584"/>
        <w:gridCol w:w="585"/>
        <w:gridCol w:w="585"/>
        <w:gridCol w:w="585"/>
        <w:gridCol w:w="584"/>
        <w:gridCol w:w="585"/>
        <w:gridCol w:w="585"/>
        <w:gridCol w:w="585"/>
      </w:tblGrid>
      <w:tr w:rsidR="00361149" w14:paraId="2DEC30DA" w14:textId="77777777" w:rsidTr="00361149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B8327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3336BA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C74E74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19A845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59457F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CBD83A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3300AA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AD3A32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9E7219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BEC11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361149" w14:paraId="1AEA47B1" w14:textId="77777777" w:rsidTr="0036114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91AEB84" w14:textId="77777777" w:rsidR="00361149" w:rsidRDefault="00361149" w:rsidP="0036114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CA1C5D" w14:textId="22BEFCC6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AF0DD3" w14:textId="13831973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B2432C" w14:textId="2C4F1B32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BC7E1FF" w14:textId="4AC037BA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35ECDE" w14:textId="27EC65EC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5CCFCF5" w14:textId="58D89C4E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1103AB" w14:textId="29CC219B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C68798" w14:textId="74EB85F1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A4CAF34" w14:textId="2E633FC2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361149" w14:paraId="2BA84B29" w14:textId="77777777" w:rsidTr="0036114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8CD1710" w14:textId="77777777" w:rsidR="00361149" w:rsidRDefault="00361149" w:rsidP="0036114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FA7868" w14:textId="6518C49B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EA2571" w14:textId="37CD05A8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AB3CF6" w14:textId="056F8479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24E8C32" w14:textId="1F786769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654A67" w14:textId="21B47E59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E4555F" w14:textId="0B8E800C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4ABCC0B" w14:textId="5CAAD20D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BF941F" w14:textId="32B93888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A21FBD" w14:textId="3E14708B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361149" w14:paraId="5586A249" w14:textId="77777777" w:rsidTr="0036114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25831E4" w14:textId="77777777" w:rsidR="00361149" w:rsidRDefault="00361149" w:rsidP="0036114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7EFB67" w14:textId="59AF68E1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7F76C2" w14:textId="6A786D61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AFBD03D" w14:textId="5BE038BA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706D09" w14:textId="783D80C3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13A094" w14:textId="0D3D316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040AFB" w14:textId="42E29368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262863" w14:textId="2414A6CC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E81258" w14:textId="575B7F6F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146C2C" w14:textId="39E79EA3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361149" w14:paraId="6FAE6AE0" w14:textId="77777777" w:rsidTr="00361149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90C9D3E" w14:textId="77777777" w:rsidR="00361149" w:rsidRDefault="00361149" w:rsidP="0036114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F91B61" w14:textId="58264972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9C397E" w14:textId="5B80C3F3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2568E23" w14:textId="34FBF315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D9795C1" w14:textId="393AB8AE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B58DA10" w14:textId="4F67A000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B2868E" w14:textId="0F5F8C3B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DE0E142" w14:textId="35CB7FB6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2E7B91" w14:textId="28F0F6C8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47344E" w14:textId="6484C50A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361149" w14:paraId="200CFF6F" w14:textId="77777777" w:rsidTr="00361149">
        <w:trPr>
          <w:trHeight w:val="255"/>
        </w:trPr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1470BB7" w14:textId="77777777" w:rsidR="00361149" w:rsidRDefault="00361149" w:rsidP="0036114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99142A" w14:textId="7E4EE936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A7814D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182C22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61E0EE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FED65D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7287B3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CCB6AA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889364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B3214" w14:textId="77777777" w:rsidR="00361149" w:rsidRDefault="00361149" w:rsidP="0036114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DB01AD2" w14:textId="77777777" w:rsidR="00361149" w:rsidRDefault="00361149" w:rsidP="003611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B0C632E" w14:textId="77777777" w:rsidR="00517F3B" w:rsidRPr="00A72108" w:rsidRDefault="00517F3B" w:rsidP="00517F3B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5458EF6" w14:textId="77777777" w:rsidR="007309E9" w:rsidRPr="00A72108" w:rsidRDefault="007309E9" w:rsidP="00517F3B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188A5680" w14:textId="77777777" w:rsidR="00517F3B" w:rsidRPr="00A72108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E252BE5" w14:textId="77777777" w:rsidR="00517F3B" w:rsidRDefault="00517F3B" w:rsidP="00517F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240B18B7" w14:textId="77777777" w:rsidR="00361149" w:rsidRDefault="00361149" w:rsidP="00517F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5A0C74E" w14:textId="77777777" w:rsidR="00361149" w:rsidRDefault="00361149" w:rsidP="00361149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1353"/>
        <w:gridCol w:w="683"/>
        <w:gridCol w:w="833"/>
        <w:gridCol w:w="832"/>
        <w:gridCol w:w="905"/>
      </w:tblGrid>
      <w:tr w:rsidR="00361149" w14:paraId="7893AFF4" w14:textId="77777777" w:rsidTr="00361149">
        <w:trPr>
          <w:trHeight w:val="255"/>
          <w:jc w:val="right"/>
        </w:trPr>
        <w:tc>
          <w:tcPr>
            <w:tcW w:w="4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0AD061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DE8F94B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DB0AD35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DF18094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4DE7BB1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3C0B8A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361149" w14:paraId="433F56FC" w14:textId="77777777" w:rsidTr="00361149">
        <w:trPr>
          <w:trHeight w:val="255"/>
          <w:jc w:val="right"/>
        </w:trPr>
        <w:tc>
          <w:tcPr>
            <w:tcW w:w="4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2989" w14:textId="77777777" w:rsidR="00361149" w:rsidRDefault="00361149" w:rsidP="002251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5D64" w14:textId="77777777" w:rsidR="00361149" w:rsidRDefault="00361149" w:rsidP="002251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65B7907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E3EE81F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5BBA4B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06783B" w14:textId="77777777" w:rsidR="00361149" w:rsidRDefault="00361149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F3016" w14:paraId="36AC2620" w14:textId="77777777" w:rsidTr="00225108">
        <w:trPr>
          <w:trHeight w:val="255"/>
          <w:jc w:val="right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13329B" w14:textId="5D787302" w:rsidR="008F3016" w:rsidRDefault="008F3016" w:rsidP="008F3016">
            <w:pPr>
              <w:rPr>
                <w:rFonts w:ascii="Arial" w:hAnsi="Arial" w:cs="Arial"/>
                <w:sz w:val="20"/>
                <w:szCs w:val="20"/>
              </w:rPr>
            </w:pPr>
            <w:r w:rsidRPr="00056D36">
              <w:rPr>
                <w:rFonts w:ascii="Arial" w:hAnsi="Arial" w:cs="Arial"/>
                <w:b/>
                <w:bCs/>
                <w:sz w:val="20"/>
                <w:szCs w:val="20"/>
              </w:rPr>
              <w:t>GR31I-ZID.DC.CR (116888/A01)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893FCC" w14:textId="03A15BD7" w:rsidR="008F3016" w:rsidRDefault="008F3016" w:rsidP="008F30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46A1" w14:textId="01619865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F804F" w14:textId="2122956B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A06CE" w14:textId="6FFABCAB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3D7D7" w14:textId="7FE72558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8F3016" w14:paraId="46EA69E7" w14:textId="77777777" w:rsidTr="00225108">
        <w:trPr>
          <w:trHeight w:val="255"/>
          <w:jc w:val="right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FF8DC95" w14:textId="017EB4FD" w:rsidR="008F3016" w:rsidRDefault="008F3016" w:rsidP="008F3016">
            <w:pPr>
              <w:rPr>
                <w:rFonts w:ascii="Arial" w:hAnsi="Arial" w:cs="Arial"/>
                <w:sz w:val="20"/>
                <w:szCs w:val="20"/>
              </w:rPr>
            </w:pPr>
            <w:r w:rsidRPr="00056D36">
              <w:rPr>
                <w:rFonts w:ascii="Arial" w:hAnsi="Arial" w:cs="Arial"/>
                <w:sz w:val="20"/>
                <w:szCs w:val="20"/>
              </w:rPr>
              <w:t>GR31I-ZID.DC.CR (116889/A01)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333491" w14:textId="025A2E15" w:rsidR="008F3016" w:rsidRDefault="008F3016" w:rsidP="008F30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8300" w14:textId="099047B1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29F86" w14:textId="4C33E536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E895B" w14:textId="0FB118C3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8524F" w14:textId="2C617A9D" w:rsidR="008F3016" w:rsidRDefault="008F3016" w:rsidP="008F3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29EDAE84" w14:textId="77777777" w:rsidR="00361149" w:rsidRDefault="00361149" w:rsidP="0036114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BD67C9C" w14:textId="77777777" w:rsidR="00125135" w:rsidRPr="00A72108" w:rsidRDefault="00517F3B" w:rsidP="00136E9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A kövér betűk az alapkivitel ventil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tort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pus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t jel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lik.</w:t>
      </w:r>
    </w:p>
    <w:p w14:paraId="3E772791" w14:textId="77777777" w:rsidR="004411E2" w:rsidRPr="00A72108" w:rsidRDefault="004411E2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C35B6AB" w14:textId="77777777" w:rsidR="00517F3B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525D438" w14:textId="77777777" w:rsidR="008F3016" w:rsidRDefault="008F3016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E5B6930" w14:textId="77777777" w:rsidR="008F3016" w:rsidRDefault="008F3016" w:rsidP="008F3016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2126"/>
        <w:gridCol w:w="2495"/>
      </w:tblGrid>
      <w:tr w:rsidR="008F3016" w14:paraId="3894B5EC" w14:textId="77777777" w:rsidTr="008F3016">
        <w:trPr>
          <w:trHeight w:val="284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3DF622F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C64F68" w14:textId="77777777" w:rsidR="008F3016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13AAD" w14:textId="5346392B" w:rsidR="008F3016" w:rsidRPr="00C33219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r w:rsidRPr="00C33219"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x510x3</w:t>
            </w:r>
            <w:r w:rsidR="00A3133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8F3016" w14:paraId="5DF2A79A" w14:textId="77777777" w:rsidTr="008F3016">
        <w:trPr>
          <w:trHeight w:val="284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C13E59F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CC8CB" w14:textId="77777777" w:rsidR="008F3016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1141" w14:textId="3A7AEA6C" w:rsidR="008F3016" w:rsidRPr="00C33219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r w:rsidRPr="00C33219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C33219" w:rsidRPr="00C33219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x5</w:t>
            </w:r>
            <w:r w:rsidR="00C33219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0x50]</w:t>
            </w:r>
          </w:p>
        </w:tc>
      </w:tr>
      <w:tr w:rsidR="008F3016" w14:paraId="386E656B" w14:textId="77777777" w:rsidTr="008F3016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114B99A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5321300C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3D13CD" w14:textId="77777777" w:rsidR="008F3016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D7857" w14:textId="5DA28D73" w:rsidR="008F3016" w:rsidRDefault="008F3016" w:rsidP="00225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136</w:t>
            </w:r>
          </w:p>
        </w:tc>
      </w:tr>
      <w:tr w:rsidR="008F3016" w14:paraId="60BD7E27" w14:textId="77777777" w:rsidTr="008F3016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7C1B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E70786" w14:textId="77777777" w:rsidR="008F3016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8994B" w14:textId="5AB77D5E" w:rsidR="008F3016" w:rsidRDefault="008F3016" w:rsidP="00225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</w:tr>
      <w:tr w:rsidR="008F3016" w14:paraId="676A37B9" w14:textId="77777777" w:rsidTr="008F3016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09D88F0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69B592C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B8BBBB" w14:textId="77777777" w:rsidR="008F3016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F177" w14:textId="77777777" w:rsidR="008F3016" w:rsidRDefault="008F3016" w:rsidP="00225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8F3016" w14:paraId="070CABDE" w14:textId="77777777" w:rsidTr="008F3016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97B6" w14:textId="77777777" w:rsidR="008F3016" w:rsidRDefault="008F3016" w:rsidP="002251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11035A" w14:textId="77777777" w:rsidR="008F3016" w:rsidRDefault="008F3016" w:rsidP="002251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4C43" w14:textId="77777777" w:rsidR="008F3016" w:rsidRDefault="008F3016" w:rsidP="002251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C2A0B24" w14:textId="77777777" w:rsidR="008F3016" w:rsidRDefault="008F3016" w:rsidP="008F301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D38EA4E" w14:textId="77777777" w:rsidR="00517F3B" w:rsidRPr="00A72108" w:rsidRDefault="00517F3B" w:rsidP="00517F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C516B45" w14:textId="77777777" w:rsidR="008F3016" w:rsidRDefault="008F3016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B81AA72" w14:textId="77777777" w:rsidR="00517F3B" w:rsidRPr="00A72108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704B2EE" w14:textId="77777777" w:rsidR="00E30092" w:rsidRPr="00BF6C84" w:rsidRDefault="00E30092" w:rsidP="00E30092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 w:rsidRPr="00BF6C84">
        <w:rPr>
          <w:rFonts w:ascii="Arial" w:eastAsia="Arial Unicode MS" w:hAnsi="Arial" w:cs="Arial"/>
          <w:sz w:val="20"/>
          <w:szCs w:val="20"/>
        </w:rPr>
        <w:lastRenderedPageBreak/>
        <w:t>Beépített keresztáramú, alumínium lamellás hővisszanyerő megkerülő járat nélkül / megkerülő járattal.</w:t>
      </w:r>
    </w:p>
    <w:bookmarkEnd w:id="0"/>
    <w:p w14:paraId="30BDD0E8" w14:textId="77777777" w:rsidR="00517F3B" w:rsidRPr="00A72108" w:rsidRDefault="00517F3B" w:rsidP="00517F3B">
      <w:pPr>
        <w:pStyle w:val="Elem"/>
        <w:tabs>
          <w:tab w:val="left" w:pos="1418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 xml:space="preserve">Méret: </w:t>
      </w:r>
      <w:r w:rsidR="00A60CF3" w:rsidRPr="00A72108">
        <w:rPr>
          <w:rFonts w:ascii="Arial" w:eastAsia="Arial Unicode MS" w:hAnsi="Arial" w:cs="Arial"/>
          <w:sz w:val="20"/>
          <w:szCs w:val="20"/>
        </w:rPr>
        <w:t>REK+ 39-1200</w:t>
      </w:r>
    </w:p>
    <w:p w14:paraId="7D041C6F" w14:textId="77777777" w:rsidR="00517F3B" w:rsidRPr="00A72108" w:rsidRDefault="00517F3B" w:rsidP="00517F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765"/>
        <w:gridCol w:w="765"/>
        <w:gridCol w:w="766"/>
        <w:gridCol w:w="765"/>
        <w:gridCol w:w="766"/>
      </w:tblGrid>
      <w:tr w:rsidR="00517F3B" w:rsidRPr="00A72108" w14:paraId="3F3BAD35" w14:textId="77777777" w:rsidTr="00156841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1C3CB75" w14:textId="77777777" w:rsidR="00517F3B" w:rsidRPr="00A72108" w:rsidRDefault="00517F3B" w:rsidP="00517F3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61082A" w14:textId="77777777" w:rsidR="00517F3B" w:rsidRPr="00A72108" w:rsidRDefault="00517F3B" w:rsidP="00517F3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8832A17" w14:textId="77777777" w:rsidR="00517F3B" w:rsidRPr="00A72108" w:rsidRDefault="00517F3B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F2B7DA" w14:textId="77777777" w:rsidR="00517F3B" w:rsidRPr="00A72108" w:rsidRDefault="00517F3B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C841E02" w14:textId="77777777" w:rsidR="00517F3B" w:rsidRPr="00A72108" w:rsidRDefault="00517F3B" w:rsidP="0015684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7FF736" w14:textId="77777777" w:rsidR="00517F3B" w:rsidRPr="00A72108" w:rsidRDefault="00517F3B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A60CF3" w:rsidRPr="00A72108" w14:paraId="6E61CF5E" w14:textId="77777777" w:rsidTr="00156841">
        <w:trPr>
          <w:cantSplit/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F7094E1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0C78A5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7D23FC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A76C7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86,5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B906C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85,8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08128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85,2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7DA63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84,7</w:t>
            </w:r>
          </w:p>
        </w:tc>
      </w:tr>
      <w:tr w:rsidR="00A60CF3" w:rsidRPr="00A72108" w14:paraId="7978C4B6" w14:textId="77777777" w:rsidTr="00156841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4D53" w14:textId="77777777" w:rsidR="00A60CF3" w:rsidRPr="00A72108" w:rsidRDefault="00A60CF3" w:rsidP="00A60C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B6C2C83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482BF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8951B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14,8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CFDBC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21,6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ECF5E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61A38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</w:tr>
      <w:tr w:rsidR="00A60CF3" w:rsidRPr="00A72108" w14:paraId="1DF0E8AF" w14:textId="77777777" w:rsidTr="00156841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6950" w14:textId="77777777" w:rsidR="00A60CF3" w:rsidRPr="00A72108" w:rsidRDefault="00A60CF3" w:rsidP="00A60C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17EAD2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983C13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5912C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F30F5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5F71A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80F3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</w:tr>
      <w:tr w:rsidR="00A60CF3" w:rsidRPr="00A72108" w14:paraId="62C98F98" w14:textId="77777777" w:rsidTr="00156841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4589" w14:textId="77777777" w:rsidR="00A60CF3" w:rsidRPr="00A72108" w:rsidRDefault="00A60CF3" w:rsidP="00A60C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4768F2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91CD07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35976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BEE7D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91D88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EC85F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</w:tr>
    </w:tbl>
    <w:p w14:paraId="6996A510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765"/>
        <w:gridCol w:w="765"/>
        <w:gridCol w:w="766"/>
        <w:gridCol w:w="765"/>
        <w:gridCol w:w="766"/>
      </w:tblGrid>
      <w:tr w:rsidR="00945154" w:rsidRPr="00A72108" w14:paraId="7BAD9961" w14:textId="77777777" w:rsidTr="00156841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34757C3" w14:textId="77777777" w:rsidR="00945154" w:rsidRPr="00A72108" w:rsidRDefault="00945154" w:rsidP="005965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FEC4D4" w14:textId="77777777" w:rsidR="00945154" w:rsidRPr="00A72108" w:rsidRDefault="00945154" w:rsidP="005965A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D1F5EC" w14:textId="77777777" w:rsidR="00945154" w:rsidRPr="00A72108" w:rsidRDefault="00945154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D430C8" w14:textId="77777777" w:rsidR="00945154" w:rsidRPr="00A72108" w:rsidRDefault="00945154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603E86" w14:textId="77777777" w:rsidR="00945154" w:rsidRPr="00A72108" w:rsidRDefault="00945154" w:rsidP="0015684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4B7AAA" w14:textId="77777777" w:rsidR="00945154" w:rsidRPr="00A72108" w:rsidRDefault="00945154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A60CF3" w:rsidRPr="00A72108" w14:paraId="5BA66FB2" w14:textId="77777777" w:rsidTr="00156841">
        <w:trPr>
          <w:cantSplit/>
          <w:trHeight w:val="2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DE22555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BF1AE6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77CE68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65882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80,7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E15EB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79,8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BB608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2CB1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78,4</w:t>
            </w:r>
          </w:p>
        </w:tc>
      </w:tr>
      <w:tr w:rsidR="00A60CF3" w:rsidRPr="00A72108" w14:paraId="3147178A" w14:textId="77777777" w:rsidTr="00156841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E100" w14:textId="77777777" w:rsidR="00A60CF3" w:rsidRPr="00A72108" w:rsidRDefault="00A60CF3" w:rsidP="00A60C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E1F6E99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E2ED3A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39779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6C8C8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199F7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C7592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</w:tr>
      <w:tr w:rsidR="00A60CF3" w:rsidRPr="00A72108" w14:paraId="5CE032BE" w14:textId="77777777" w:rsidTr="00156841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D723" w14:textId="77777777" w:rsidR="00A60CF3" w:rsidRPr="00A72108" w:rsidRDefault="00A60CF3" w:rsidP="00A60C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701090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72108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383CA8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BB26C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8DEAE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3A662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2CA1B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</w:tr>
      <w:tr w:rsidR="00A60CF3" w:rsidRPr="00A72108" w14:paraId="090931F9" w14:textId="77777777" w:rsidTr="00156841">
        <w:trPr>
          <w:cantSplit/>
          <w:trHeight w:val="25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8110" w14:textId="77777777" w:rsidR="00A60CF3" w:rsidRPr="00A72108" w:rsidRDefault="00A60CF3" w:rsidP="00A60C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EEF4B7" w14:textId="77777777" w:rsidR="00A60CF3" w:rsidRPr="00A72108" w:rsidRDefault="00A60CF3" w:rsidP="0015684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2EE946" w14:textId="77777777" w:rsidR="00A60CF3" w:rsidRPr="00A72108" w:rsidRDefault="00A60CF3" w:rsidP="00A60CF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7DF45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D46C9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17C5D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D2A0" w14:textId="77777777" w:rsidR="00A60CF3" w:rsidRPr="00A72108" w:rsidRDefault="00A60CF3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</w:tbl>
    <w:p w14:paraId="40CEDBDF" w14:textId="77777777" w:rsidR="00945154" w:rsidRPr="00A72108" w:rsidRDefault="00945154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AD5DF9D" w14:textId="77777777" w:rsidR="00517F3B" w:rsidRPr="00A72108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9F06F90" w14:textId="77777777" w:rsidR="00517F3B" w:rsidRPr="00A72108" w:rsidRDefault="00517F3B" w:rsidP="00517F3B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7F4C5DE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3/4''</w:t>
      </w:r>
    </w:p>
    <w:p w14:paraId="0457DEB2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136E92" w:rsidRPr="00A72108">
        <w:rPr>
          <w:rFonts w:ascii="Arial" w:eastAsia="Arial Unicode MS" w:hAnsi="Arial" w:cs="Arial"/>
          <w:sz w:val="20"/>
          <w:szCs w:val="20"/>
        </w:rPr>
        <w:tab/>
      </w:r>
      <w:r w:rsidR="00462069" w:rsidRPr="00A72108">
        <w:rPr>
          <w:rFonts w:ascii="Arial" w:eastAsia="Arial Unicode MS" w:hAnsi="Arial" w:cs="Arial"/>
          <w:sz w:val="20"/>
          <w:szCs w:val="20"/>
        </w:rPr>
        <w:t>18</w:t>
      </w:r>
    </w:p>
    <w:p w14:paraId="3A070EAF" w14:textId="77777777" w:rsidR="00517F3B" w:rsidRPr="00A72108" w:rsidRDefault="00517F3B" w:rsidP="00871DF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Beépí</w:t>
      </w:r>
      <w:r w:rsidR="00136E92" w:rsidRPr="00A72108">
        <w:rPr>
          <w:rFonts w:ascii="Arial" w:eastAsia="Arial Unicode MS" w:hAnsi="Arial" w:cs="Arial"/>
          <w:sz w:val="20"/>
          <w:szCs w:val="20"/>
        </w:rPr>
        <w:t>tett fűtőtest: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 xml:space="preserve">FEHU-L 25 H </w:t>
      </w:r>
    </w:p>
    <w:p w14:paraId="3BCB1602" w14:textId="77777777" w:rsidR="00517F3B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Csősorok száma: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2 sor</w:t>
      </w:r>
    </w:p>
    <w:p w14:paraId="23A7A198" w14:textId="77777777" w:rsidR="008F3016" w:rsidRDefault="008F3016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8"/>
        <w:gridCol w:w="935"/>
        <w:gridCol w:w="936"/>
        <w:gridCol w:w="935"/>
        <w:gridCol w:w="936"/>
        <w:gridCol w:w="936"/>
      </w:tblGrid>
      <w:tr w:rsidR="00156841" w:rsidRPr="00BF6C84" w14:paraId="2F1BD513" w14:textId="77777777" w:rsidTr="00156841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7526B42" w14:textId="77777777" w:rsidR="00156841" w:rsidRPr="00BF6C84" w:rsidRDefault="00156841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5FE9B05F" w14:textId="77777777" w:rsidR="00156841" w:rsidRPr="00BF6C84" w:rsidRDefault="00156841" w:rsidP="0015684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23200DD8" w14:textId="0CDEE7F4" w:rsidR="00156841" w:rsidRPr="00BF6C84" w:rsidRDefault="00156841" w:rsidP="001568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1FBFEF70" w14:textId="52C82A9C" w:rsidR="00156841" w:rsidRPr="00BF6C84" w:rsidRDefault="00156841" w:rsidP="001568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2151589B" w14:textId="75890E51" w:rsidR="00156841" w:rsidRPr="00BF6C84" w:rsidRDefault="00156841" w:rsidP="001568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48C0FFA2" w14:textId="17EF0CB9" w:rsidR="00156841" w:rsidRPr="00BF6C84" w:rsidRDefault="00156841" w:rsidP="001568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356435" w:rsidRPr="00BF6C84" w14:paraId="004F902A" w14:textId="77777777" w:rsidTr="003564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9CA10F8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7F9D67B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06A6051A" w14:textId="7DB2B5D2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14,1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2A1E76CF" w14:textId="3D2E495F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6DC0BE29" w14:textId="224FA174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164C185E" w14:textId="45562BC9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</w:tr>
      <w:tr w:rsidR="00356435" w:rsidRPr="00BF6C84" w14:paraId="6C6AFB9E" w14:textId="77777777" w:rsidTr="003564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75A4FB6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2EB0B24A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4BB49970" w14:textId="7F67F46D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37,9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A6F431A" w14:textId="20AD3C65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38,3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496E23B2" w14:textId="6A439AC3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37,2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15C490B" w14:textId="77A4A493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36,2</w:t>
            </w:r>
          </w:p>
        </w:tc>
      </w:tr>
      <w:tr w:rsidR="00356435" w:rsidRPr="00BF6C84" w14:paraId="1C5A3438" w14:textId="77777777" w:rsidTr="00356435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F43C752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642766C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7EC5DAB5" w14:textId="03F572FD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7644AEB" w14:textId="5C49052D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D9AC1E9" w14:textId="7426D854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50DC563" w14:textId="4703025A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</w:tr>
      <w:tr w:rsidR="00356435" w:rsidRPr="00BF6C84" w14:paraId="2A0D9539" w14:textId="77777777" w:rsidTr="003564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B92063C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C0606FC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4E46CD8F" w14:textId="5216E2EB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D48C2E4" w14:textId="15BFDE55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3B69536F" w14:textId="1AA26345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2B2A26A" w14:textId="0AD49DAB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</w:tr>
      <w:tr w:rsidR="00356435" w:rsidRPr="00BF6C84" w14:paraId="0607D7DD" w14:textId="77777777" w:rsidTr="003564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62287F1" w14:textId="1A13B508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ny 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70/50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5C61964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BC9004C" w14:textId="4348B61E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91D3DD2" w14:textId="500C418E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1D995CD" w14:textId="6DFF1681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2354C49F" w14:textId="5D6B4B07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</w:tr>
      <w:tr w:rsidR="00356435" w:rsidRPr="00BF6C84" w14:paraId="26DF3C68" w14:textId="77777777" w:rsidTr="003564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75F0F36D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7B79B01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19C23953" w14:textId="078C4860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B1DF553" w14:textId="3095C7F4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75958A1" w14:textId="0275D6D4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19A9EC69" w14:textId="2A91DD59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26,9</w:t>
            </w:r>
          </w:p>
        </w:tc>
      </w:tr>
      <w:tr w:rsidR="00356435" w:rsidRPr="00BF6C84" w14:paraId="5CEC2139" w14:textId="77777777" w:rsidTr="00356435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5D1D2777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27FD739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3D707B20" w14:textId="535E4193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0,3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1F30572A" w14:textId="2E1A62B7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0,3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1C8CA640" w14:textId="3AD6E200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5AD29D5F" w14:textId="4C9F50C7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</w:tr>
      <w:tr w:rsidR="00356435" w:rsidRPr="00BF6C84" w14:paraId="443CA504" w14:textId="77777777" w:rsidTr="00356435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9C36E22" w14:textId="77777777" w:rsidR="00356435" w:rsidRPr="00BF6C84" w:rsidRDefault="00356435" w:rsidP="003564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964F3CF" w14:textId="77777777" w:rsidR="00356435" w:rsidRPr="00BF6C84" w:rsidRDefault="00356435" w:rsidP="003564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00E9FD6E" w14:textId="462EF6CD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2BAC2567" w14:textId="3FF9970C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06239BFE" w14:textId="458B870B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center"/>
          </w:tcPr>
          <w:p w14:paraId="1F240766" w14:textId="6BE20CA7" w:rsidR="00356435" w:rsidRPr="00BF6C84" w:rsidRDefault="00356435" w:rsidP="0035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</w:tr>
    </w:tbl>
    <w:p w14:paraId="65935B30" w14:textId="77777777" w:rsidR="005D4EF7" w:rsidRDefault="005D4EF7" w:rsidP="005D4EF7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D4003C7" w14:textId="77777777" w:rsidR="0097307B" w:rsidRDefault="0097307B" w:rsidP="008C5B1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99E6C0F" w14:textId="77777777" w:rsidR="008C5B1C" w:rsidRPr="00876CF3" w:rsidRDefault="008C5B1C" w:rsidP="008C5B1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7DA45C2E" w14:textId="77777777" w:rsidR="008C5B1C" w:rsidRPr="00876CF3" w:rsidRDefault="008C5B1C" w:rsidP="008C5B1C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5713DA9" w14:textId="77777777" w:rsidR="008C5B1C" w:rsidRPr="0029414A" w:rsidRDefault="008C5B1C" w:rsidP="008C5B1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9414A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04573412" w14:textId="059BA271" w:rsidR="008C5B1C" w:rsidRPr="00876CF3" w:rsidRDefault="008C5B1C" w:rsidP="008C5B1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9,7</w:t>
      </w:r>
    </w:p>
    <w:p w14:paraId="20754872" w14:textId="14B211F6" w:rsidR="008C5B1C" w:rsidRPr="0029414A" w:rsidRDefault="008C5B1C" w:rsidP="008C5B1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FEHU-L 25 C</w:t>
      </w:r>
    </w:p>
    <w:p w14:paraId="4E68EFD7" w14:textId="77777777" w:rsidR="008C5B1C" w:rsidRDefault="008C5B1C" w:rsidP="008C5B1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A7C0910" w14:textId="77777777" w:rsidR="004F64B2" w:rsidRDefault="004F64B2" w:rsidP="008C5B1C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Y="12"/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22"/>
        <w:gridCol w:w="907"/>
        <w:gridCol w:w="907"/>
        <w:gridCol w:w="907"/>
        <w:gridCol w:w="907"/>
        <w:gridCol w:w="908"/>
      </w:tblGrid>
      <w:tr w:rsidR="00F34B07" w:rsidRPr="00146262" w14:paraId="4E94979D" w14:textId="77777777" w:rsidTr="00F34B07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BD43299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6A5C2AA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029DE9C" w14:textId="165D7CEE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14DBAE5" w14:textId="43B374A4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E07D42E" w14:textId="36A9E4D4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0D63F402" w14:textId="0D053EF4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2800</w:t>
            </w:r>
          </w:p>
        </w:tc>
      </w:tr>
      <w:tr w:rsidR="00F34B07" w:rsidRPr="00146262" w14:paraId="56843697" w14:textId="77777777" w:rsidTr="00F34B07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3589464A" w14:textId="77777777" w:rsidR="00F34B07" w:rsidRPr="00146262" w:rsidRDefault="00F34B07" w:rsidP="00F34B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E5A6011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C246E8E" w14:textId="27648B1D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CB1F329" w14:textId="57CA2A6A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1CA40DE" w14:textId="3CCDB267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17273761" w14:textId="0D0D2B73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</w:tr>
      <w:tr w:rsidR="00F34B07" w:rsidRPr="00146262" w14:paraId="048F1693" w14:textId="77777777" w:rsidTr="00F34B07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292F1B18" w14:textId="77777777" w:rsidR="00F34B07" w:rsidRPr="00146262" w:rsidRDefault="00F34B07" w:rsidP="00F34B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F2F3233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0A59723" w14:textId="767FE303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A3CD92" w14:textId="3D4CD0C1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1201D4" w14:textId="3195792B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1BDCE6CD" w14:textId="5EC59719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9,7</w:t>
            </w:r>
          </w:p>
        </w:tc>
      </w:tr>
      <w:tr w:rsidR="00F34B07" w:rsidRPr="00146262" w14:paraId="263344CA" w14:textId="77777777" w:rsidTr="00F34B07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061BF8D" w14:textId="77777777" w:rsidR="00F34B07" w:rsidRPr="00146262" w:rsidRDefault="00F34B07" w:rsidP="00F34B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0FE35E6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366A2CD" w14:textId="5A3D8CB5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380906D" w14:textId="25E95E6B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6318C7A" w14:textId="6D603078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25E6E6DC" w14:textId="41C12D00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0,83</w:t>
            </w:r>
          </w:p>
        </w:tc>
      </w:tr>
      <w:tr w:rsidR="00F34B07" w:rsidRPr="00146262" w14:paraId="65290915" w14:textId="77777777" w:rsidTr="00F34B07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17E2BC12" w14:textId="77777777" w:rsidR="00F34B07" w:rsidRPr="00146262" w:rsidRDefault="00F34B07" w:rsidP="00F34B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055CB57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666A96A" w14:textId="25EDF691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B7E150F" w14:textId="1872EB42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EFABA37" w14:textId="2D569C37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33C69AAF" w14:textId="01B3FDBB" w:rsidR="00F34B07" w:rsidRPr="00150B69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F34B07" w:rsidRPr="00146262" w14:paraId="45C7F101" w14:textId="77777777" w:rsidTr="00F34B07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724E5ED7" w14:textId="77777777" w:rsidR="00F34B07" w:rsidRPr="00146262" w:rsidRDefault="00F34B07" w:rsidP="00F34B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39953BE" w14:textId="77777777" w:rsidR="00F34B07" w:rsidRPr="00146262" w:rsidRDefault="00F34B07" w:rsidP="00F34B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C2E80C1" w14:textId="0138D3A6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F0E590F" w14:textId="6110A773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47B727B" w14:textId="09965C28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3EE3D750" w14:textId="6427056E" w:rsidR="00F34B07" w:rsidRPr="00150B69" w:rsidRDefault="00F34B07" w:rsidP="00F34B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</w:tr>
    </w:tbl>
    <w:p w14:paraId="0F6733ED" w14:textId="77777777" w:rsidR="00C41ACC" w:rsidRPr="00146262" w:rsidRDefault="00C41ACC" w:rsidP="00C41ACC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p w14:paraId="6769E2CF" w14:textId="77777777" w:rsidR="00C41ACC" w:rsidRDefault="00C41ACC" w:rsidP="00C41ACC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688CD6F5" w14:textId="5CD34E34" w:rsidR="00871DFF" w:rsidRPr="00A72108" w:rsidRDefault="00871DFF" w:rsidP="00F34B07">
      <w:pPr>
        <w:spacing w:after="12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é</w:t>
      </w:r>
      <w:r w:rsidRPr="00A72108">
        <w:rPr>
          <w:rFonts w:ascii="Arial" w:eastAsia="Arial Unicode MS" w:hAnsi="Arial" w:cs="Arial"/>
          <w:b/>
          <w:sz w:val="20"/>
          <w:szCs w:val="20"/>
        </w:rPr>
        <w:t>p alkalmaz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á</w:t>
      </w:r>
      <w:r w:rsidRPr="00A72108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E1F5C7A" w14:textId="77777777" w:rsidR="00871DFF" w:rsidRPr="00A72108" w:rsidRDefault="00871DFF" w:rsidP="00F34B07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72108">
        <w:rPr>
          <w:rFonts w:eastAsia="Arial Unicode MS"/>
          <w:sz w:val="20"/>
          <w:szCs w:val="20"/>
        </w:rPr>
        <w:lastRenderedPageBreak/>
        <w:t>4 soros reverzibilis hűtőg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p hőcser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lőt (</w:t>
      </w:r>
      <w:r w:rsidRPr="00A72108">
        <w:rPr>
          <w:rFonts w:eastAsia="Malgun Gothic Semilight"/>
          <w:sz w:val="20"/>
          <w:szCs w:val="20"/>
        </w:rPr>
        <w:t>„</w:t>
      </w:r>
      <w:r w:rsidRPr="00A72108">
        <w:rPr>
          <w:rFonts w:eastAsia="Arial Unicode MS"/>
          <w:sz w:val="20"/>
          <w:szCs w:val="20"/>
        </w:rPr>
        <w:t>Y</w:t>
      </w:r>
      <w:r w:rsidRPr="00A72108">
        <w:rPr>
          <w:rFonts w:eastAsia="Malgun Gothic Semilight"/>
          <w:sz w:val="20"/>
          <w:szCs w:val="20"/>
        </w:rPr>
        <w:t>”</w:t>
      </w:r>
      <w:r w:rsidRPr="00A72108">
        <w:rPr>
          <w:rFonts w:eastAsia="Arial Unicode MS"/>
          <w:sz w:val="20"/>
          <w:szCs w:val="20"/>
        </w:rPr>
        <w:t xml:space="preserve"> opci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) 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zemeltetve a fűtőteljes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tm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ny erősen f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gg az elp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rologtat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 (k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lt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ri oldal) kialak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s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l, a kondenz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ci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s hőfokt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l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s a 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lső levegő hőfokt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l. 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ltal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ban +5</w:t>
      </w:r>
      <w:r w:rsidRPr="00A72108">
        <w:rPr>
          <w:rFonts w:eastAsia="Malgun Gothic Semilight"/>
          <w:sz w:val="20"/>
          <w:szCs w:val="20"/>
        </w:rPr>
        <w:t>°</w:t>
      </w:r>
      <w:r w:rsidRPr="00A72108">
        <w:rPr>
          <w:rFonts w:eastAsia="Arial Unicode MS"/>
          <w:sz w:val="20"/>
          <w:szCs w:val="20"/>
        </w:rPr>
        <w:t>C 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lső hőm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rs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klet alatt nem gazdas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 xml:space="preserve">gos az 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tm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nyt tartalmazza +5</w:t>
      </w:r>
      <w:r w:rsidRPr="00A72108">
        <w:rPr>
          <w:rFonts w:eastAsia="Malgun Gothic Semilight"/>
          <w:sz w:val="20"/>
          <w:szCs w:val="20"/>
        </w:rPr>
        <w:t>°</w:t>
      </w:r>
      <w:r w:rsidRPr="00A72108">
        <w:rPr>
          <w:rFonts w:eastAsia="Arial Unicode MS"/>
          <w:sz w:val="20"/>
          <w:szCs w:val="20"/>
        </w:rPr>
        <w:t>C k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lső hőm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rs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klet eset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n a l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gsz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ll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st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 xml:space="preserve">l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s a k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v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nt bef</w:t>
      </w:r>
      <w:r w:rsidRPr="00A72108">
        <w:rPr>
          <w:rFonts w:eastAsia="Malgun Gothic Semilight"/>
          <w:sz w:val="20"/>
          <w:szCs w:val="20"/>
        </w:rPr>
        <w:t>ú</w:t>
      </w:r>
      <w:r w:rsidRPr="00A72108">
        <w:rPr>
          <w:rFonts w:eastAsia="Arial Unicode MS"/>
          <w:sz w:val="20"/>
          <w:szCs w:val="20"/>
        </w:rPr>
        <w:t>vott levegő hőfokt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l f</w:t>
      </w:r>
      <w:r w:rsidRPr="00A72108">
        <w:rPr>
          <w:rFonts w:eastAsia="Malgun Gothic Semilight"/>
          <w:sz w:val="20"/>
          <w:szCs w:val="20"/>
        </w:rPr>
        <w:t>ü</w:t>
      </w:r>
      <w:r w:rsidRPr="00A72108">
        <w:rPr>
          <w:rFonts w:eastAsia="Arial Unicode MS"/>
          <w:sz w:val="20"/>
          <w:szCs w:val="20"/>
        </w:rPr>
        <w:t>ggően. A maxim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lis kondenz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tor teljes</w:t>
      </w:r>
      <w:r w:rsidRPr="00A72108">
        <w:rPr>
          <w:rFonts w:eastAsia="Malgun Gothic Semilight"/>
          <w:sz w:val="20"/>
          <w:szCs w:val="20"/>
        </w:rPr>
        <w:t>í</w:t>
      </w:r>
      <w:r w:rsidRPr="00A72108">
        <w:rPr>
          <w:rFonts w:eastAsia="Arial Unicode MS"/>
          <w:sz w:val="20"/>
          <w:szCs w:val="20"/>
        </w:rPr>
        <w:t>tm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ny R410a k</w:t>
      </w:r>
      <w:r w:rsidRPr="00A72108">
        <w:rPr>
          <w:rFonts w:eastAsia="Malgun Gothic Semilight"/>
          <w:sz w:val="20"/>
          <w:szCs w:val="20"/>
        </w:rPr>
        <w:t>ö</w:t>
      </w:r>
      <w:r w:rsidRPr="00A72108">
        <w:rPr>
          <w:rFonts w:eastAsia="Arial Unicode MS"/>
          <w:sz w:val="20"/>
          <w:szCs w:val="20"/>
        </w:rPr>
        <w:t xml:space="preserve">zeg </w:t>
      </w:r>
      <w:r w:rsidRPr="00A72108">
        <w:rPr>
          <w:rFonts w:eastAsia="Malgun Gothic Semilight"/>
          <w:sz w:val="20"/>
          <w:szCs w:val="20"/>
        </w:rPr>
        <w:t>é</w:t>
      </w:r>
      <w:r w:rsidRPr="00A72108">
        <w:rPr>
          <w:rFonts w:eastAsia="Arial Unicode MS"/>
          <w:sz w:val="20"/>
          <w:szCs w:val="20"/>
        </w:rPr>
        <w:t>s 45</w:t>
      </w:r>
      <w:r w:rsidRPr="00A72108">
        <w:rPr>
          <w:rFonts w:eastAsia="Malgun Gothic Semilight"/>
          <w:sz w:val="20"/>
          <w:szCs w:val="20"/>
        </w:rPr>
        <w:t>°</w:t>
      </w:r>
      <w:r w:rsidRPr="00A72108">
        <w:rPr>
          <w:rFonts w:eastAsia="Arial Unicode MS"/>
          <w:sz w:val="20"/>
          <w:szCs w:val="20"/>
        </w:rPr>
        <w:t>C kondenz</w:t>
      </w:r>
      <w:r w:rsidRPr="00A72108">
        <w:rPr>
          <w:rFonts w:eastAsia="Malgun Gothic Semilight"/>
          <w:sz w:val="20"/>
          <w:szCs w:val="20"/>
        </w:rPr>
        <w:t>á</w:t>
      </w:r>
      <w:r w:rsidRPr="00A72108">
        <w:rPr>
          <w:rFonts w:eastAsia="Arial Unicode MS"/>
          <w:sz w:val="20"/>
          <w:szCs w:val="20"/>
        </w:rPr>
        <w:t>ci</w:t>
      </w:r>
      <w:r w:rsidRPr="00A72108">
        <w:rPr>
          <w:rFonts w:eastAsia="Malgun Gothic Semilight"/>
          <w:sz w:val="20"/>
          <w:szCs w:val="20"/>
        </w:rPr>
        <w:t>ó</w:t>
      </w:r>
      <w:r w:rsidRPr="00A72108">
        <w:rPr>
          <w:rFonts w:eastAsia="Arial Unicode MS"/>
          <w:sz w:val="20"/>
          <w:szCs w:val="20"/>
        </w:rPr>
        <w:t>s hőfok esetére számított.</w:t>
      </w:r>
    </w:p>
    <w:p w14:paraId="142BAE9B" w14:textId="77777777" w:rsidR="00871DFF" w:rsidRPr="00A72108" w:rsidRDefault="00871DFF" w:rsidP="00871DFF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92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0"/>
        <w:gridCol w:w="926"/>
        <w:gridCol w:w="926"/>
        <w:gridCol w:w="926"/>
        <w:gridCol w:w="926"/>
        <w:gridCol w:w="926"/>
      </w:tblGrid>
      <w:tr w:rsidR="00462069" w:rsidRPr="00A72108" w14:paraId="77337BFD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AD63491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6AB8AB9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DF5B259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C7E3B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076AB6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sz w:val="20"/>
                <w:szCs w:val="20"/>
              </w:rPr>
              <w:t>2500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3999D47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462069" w:rsidRPr="00A72108" w14:paraId="28044B9E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D2898E4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E1F98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EFF9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F08F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7445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382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</w:tr>
      <w:tr w:rsidR="00462069" w:rsidRPr="00A72108" w14:paraId="724F13F0" w14:textId="77777777" w:rsidTr="009A49C9">
        <w:trPr>
          <w:trHeight w:val="315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7D5A92A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lő max. teljes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79602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BE32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3433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2633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49AB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</w:tr>
      <w:tr w:rsidR="00462069" w:rsidRPr="00A72108" w14:paraId="260AA9DF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EBCD0D4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42B90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DEED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D2A2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74F5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A842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462069" w:rsidRPr="00A72108" w14:paraId="440B207B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2384D7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BE1C2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850E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2FB2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8FB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2C7A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</w:tr>
      <w:tr w:rsidR="00462069" w:rsidRPr="00A72108" w14:paraId="198E3E63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E9F88E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152AE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90B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819C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1710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8F0A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8,0</w:t>
            </w:r>
          </w:p>
        </w:tc>
      </w:tr>
      <w:tr w:rsidR="00462069" w:rsidRPr="00A72108" w14:paraId="52CEBBD0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FC27F2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5296E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5BD8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4E94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46D4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FC4B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11,0</w:t>
            </w:r>
          </w:p>
        </w:tc>
      </w:tr>
      <w:tr w:rsidR="00462069" w:rsidRPr="00A72108" w14:paraId="3783E0DC" w14:textId="77777777" w:rsidTr="009A49C9">
        <w:trPr>
          <w:trHeight w:val="300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007EA0F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B36F0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67D6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3DA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2EDF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CB58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15,0</w:t>
            </w:r>
          </w:p>
        </w:tc>
      </w:tr>
      <w:tr w:rsidR="00462069" w:rsidRPr="00A72108" w14:paraId="3FDF5BB4" w14:textId="77777777" w:rsidTr="009A49C9">
        <w:trPr>
          <w:trHeight w:val="315"/>
          <w:jc w:val="center"/>
        </w:trPr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956355B" w14:textId="77777777" w:rsidR="00462069" w:rsidRPr="00A72108" w:rsidRDefault="00462069" w:rsidP="0046206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9D14D" w14:textId="77777777" w:rsidR="00462069" w:rsidRPr="00A72108" w:rsidRDefault="00462069" w:rsidP="0046206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70BB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9625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C59B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C60A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18,0</w:t>
            </w:r>
          </w:p>
        </w:tc>
      </w:tr>
    </w:tbl>
    <w:p w14:paraId="76CDDBB5" w14:textId="77777777" w:rsidR="00871DFF" w:rsidRPr="00A72108" w:rsidRDefault="00871DFF" w:rsidP="00871DFF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5272AE5B" w14:textId="77777777" w:rsidR="00462069" w:rsidRPr="00A72108" w:rsidRDefault="00462069" w:rsidP="0046206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é</w:t>
      </w:r>
      <w:r w:rsidRPr="00A72108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1497BFCA" w14:textId="77777777" w:rsidR="00462069" w:rsidRPr="00A72108" w:rsidRDefault="00462069" w:rsidP="0046206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n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ll</w:t>
      </w:r>
      <w:r w:rsidRPr="00A72108">
        <w:rPr>
          <w:rFonts w:ascii="Arial" w:eastAsia="Malgun Gothic Semilight" w:hAnsi="Arial" w:cs="Arial"/>
          <w:sz w:val="20"/>
          <w:szCs w:val="20"/>
        </w:rPr>
        <w:t>ó</w:t>
      </w:r>
      <w:r w:rsidRPr="00A72108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g, a k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sz</w:t>
      </w:r>
      <w:r w:rsidRPr="00A72108">
        <w:rPr>
          <w:rFonts w:ascii="Arial" w:eastAsia="Malgun Gothic Semilight" w:hAnsi="Arial" w:cs="Arial"/>
          <w:sz w:val="20"/>
          <w:szCs w:val="20"/>
        </w:rPr>
        <w:t>ü</w:t>
      </w:r>
      <w:r w:rsidRPr="00A72108">
        <w:rPr>
          <w:rFonts w:ascii="Arial" w:eastAsia="Arial Unicode MS" w:hAnsi="Arial" w:cs="Arial"/>
          <w:sz w:val="20"/>
          <w:szCs w:val="20"/>
        </w:rPr>
        <w:t>l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ktől k</w:t>
      </w:r>
      <w:r w:rsidRPr="00A72108">
        <w:rPr>
          <w:rFonts w:ascii="Arial" w:eastAsia="Malgun Gothic Semilight" w:hAnsi="Arial" w:cs="Arial"/>
          <w:sz w:val="20"/>
          <w:szCs w:val="20"/>
        </w:rPr>
        <w:t>ü</w:t>
      </w:r>
      <w:r w:rsidRPr="00A72108">
        <w:rPr>
          <w:rFonts w:ascii="Arial" w:eastAsia="Arial Unicode MS" w:hAnsi="Arial" w:cs="Arial"/>
          <w:sz w:val="20"/>
          <w:szCs w:val="20"/>
        </w:rPr>
        <w:t>l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n sz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ll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tva, t</w:t>
      </w:r>
      <w:r w:rsidRPr="00A72108">
        <w:rPr>
          <w:rFonts w:ascii="Arial" w:eastAsia="Malgun Gothic Semilight" w:hAnsi="Arial" w:cs="Arial"/>
          <w:sz w:val="20"/>
          <w:szCs w:val="20"/>
        </w:rPr>
        <w:t>ú</w:t>
      </w:r>
      <w:r w:rsidRPr="00A72108">
        <w:rPr>
          <w:rFonts w:ascii="Arial" w:eastAsia="Arial Unicode MS" w:hAnsi="Arial" w:cs="Arial"/>
          <w:sz w:val="20"/>
          <w:szCs w:val="20"/>
        </w:rPr>
        <w:t>lhev</w:t>
      </w:r>
      <w:r w:rsidRPr="00A72108">
        <w:rPr>
          <w:rFonts w:ascii="Arial" w:eastAsia="Malgun Gothic Semilight" w:hAnsi="Arial" w:cs="Arial"/>
          <w:sz w:val="20"/>
          <w:szCs w:val="20"/>
        </w:rPr>
        <w:t>ü</w:t>
      </w:r>
      <w:r w:rsidRPr="00A72108">
        <w:rPr>
          <w:rFonts w:ascii="Arial" w:eastAsia="Arial Unicode MS" w:hAnsi="Arial" w:cs="Arial"/>
          <w:sz w:val="20"/>
          <w:szCs w:val="20"/>
        </w:rPr>
        <w:t>l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stől v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dő termoszt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torral egy</w:t>
      </w:r>
      <w:r w:rsidRPr="00A72108">
        <w:rPr>
          <w:rFonts w:ascii="Arial" w:eastAsia="Malgun Gothic Semilight" w:hAnsi="Arial" w:cs="Arial"/>
          <w:sz w:val="20"/>
          <w:szCs w:val="20"/>
        </w:rPr>
        <w:t>ü</w:t>
      </w:r>
      <w:r w:rsidRPr="00A72108">
        <w:rPr>
          <w:rFonts w:ascii="Arial" w:eastAsia="Arial Unicode MS" w:hAnsi="Arial" w:cs="Arial"/>
          <w:sz w:val="20"/>
          <w:szCs w:val="20"/>
        </w:rPr>
        <w:t>tt műk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dtethető. A v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laszthat</w:t>
      </w:r>
      <w:r w:rsidRPr="00A72108">
        <w:rPr>
          <w:rFonts w:ascii="Arial" w:eastAsia="Malgun Gothic Semilight" w:hAnsi="Arial" w:cs="Arial"/>
          <w:sz w:val="20"/>
          <w:szCs w:val="20"/>
        </w:rPr>
        <w:t>ó</w:t>
      </w:r>
      <w:r w:rsidRPr="00A72108">
        <w:rPr>
          <w:rFonts w:ascii="Arial" w:eastAsia="Arial Unicode MS" w:hAnsi="Arial" w:cs="Arial"/>
          <w:sz w:val="20"/>
          <w:szCs w:val="20"/>
        </w:rPr>
        <w:t xml:space="preserve"> teljes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tm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 xml:space="preserve">nyek 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 a kil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pő hőfokok (</w:t>
      </w:r>
      <w:smartTag w:uri="urn:schemas-microsoft-com:office:smarttags" w:element="metricconverter">
        <w:smartTagPr>
          <w:attr w:name="ProductID" w:val="-15°C"/>
        </w:smartTagPr>
        <w:r w:rsidRPr="00A72108">
          <w:rPr>
            <w:rFonts w:ascii="Arial" w:eastAsia="Arial Unicode MS" w:hAnsi="Arial" w:cs="Arial"/>
            <w:sz w:val="20"/>
            <w:szCs w:val="20"/>
          </w:rPr>
          <w:t>-15</w:t>
        </w:r>
        <w:r w:rsidRPr="00A72108">
          <w:rPr>
            <w:rFonts w:ascii="Arial" w:eastAsia="Malgun Gothic Semilight" w:hAnsi="Arial" w:cs="Arial"/>
            <w:sz w:val="20"/>
            <w:szCs w:val="20"/>
          </w:rPr>
          <w:t>°</w:t>
        </w:r>
        <w:r w:rsidRPr="00A72108">
          <w:rPr>
            <w:rFonts w:ascii="Arial" w:eastAsia="Arial Unicode MS" w:hAnsi="Arial" w:cs="Arial"/>
            <w:sz w:val="20"/>
            <w:szCs w:val="20"/>
          </w:rPr>
          <w:t>C</w:t>
        </w:r>
      </w:smartTag>
      <w:r w:rsidRPr="00A72108">
        <w:rPr>
          <w:rFonts w:ascii="Arial" w:eastAsia="Arial Unicode MS" w:hAnsi="Arial" w:cs="Arial"/>
          <w:sz w:val="20"/>
          <w:szCs w:val="20"/>
        </w:rPr>
        <w:t xml:space="preserve"> k</w:t>
      </w:r>
      <w:r w:rsidRPr="00A72108">
        <w:rPr>
          <w:rFonts w:ascii="Arial" w:eastAsia="Malgun Gothic Semilight" w:hAnsi="Arial" w:cs="Arial"/>
          <w:sz w:val="20"/>
          <w:szCs w:val="20"/>
        </w:rPr>
        <w:t>ü</w:t>
      </w:r>
      <w:r w:rsidRPr="00A72108">
        <w:rPr>
          <w:rFonts w:ascii="Arial" w:eastAsia="Arial Unicode MS" w:hAnsi="Arial" w:cs="Arial"/>
          <w:sz w:val="20"/>
          <w:szCs w:val="20"/>
        </w:rPr>
        <w:t>lső hőfokn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l, műk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1CA55CFC" w14:textId="77777777" w:rsidR="00462069" w:rsidRPr="00A72108" w:rsidRDefault="00462069" w:rsidP="0046206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8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2"/>
        <w:gridCol w:w="1172"/>
        <w:gridCol w:w="1173"/>
        <w:gridCol w:w="1173"/>
        <w:gridCol w:w="1173"/>
      </w:tblGrid>
      <w:tr w:rsidR="00462069" w:rsidRPr="00A72108" w14:paraId="121F0320" w14:textId="77777777" w:rsidTr="009A49C9">
        <w:trPr>
          <w:trHeight w:val="285"/>
          <w:jc w:val="center"/>
        </w:trPr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ECF6A8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BF4CF8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F899F0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8366FD7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6D7B46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462069" w:rsidRPr="00A72108" w14:paraId="32642E7F" w14:textId="77777777" w:rsidTr="009A49C9">
        <w:trPr>
          <w:trHeight w:val="285"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C79C2B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F0AA4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1A6E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21,2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ADA88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E74D0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</w:tr>
      <w:tr w:rsidR="00462069" w:rsidRPr="00A72108" w14:paraId="4144CDCF" w14:textId="77777777" w:rsidTr="009A49C9">
        <w:trPr>
          <w:trHeight w:val="255"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589D4C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73A50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4D066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25,0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BC1E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9B300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23,1</w:t>
            </w:r>
          </w:p>
        </w:tc>
      </w:tr>
      <w:tr w:rsidR="00462069" w:rsidRPr="00A72108" w14:paraId="63E4D9CA" w14:textId="77777777" w:rsidTr="009A49C9">
        <w:trPr>
          <w:trHeight w:val="255"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984AA1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3C073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30,8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B044D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0AFA7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F5D8D" w14:textId="77777777" w:rsidR="00462069" w:rsidRPr="00A72108" w:rsidRDefault="00462069" w:rsidP="009A4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26,0</w:t>
            </w:r>
          </w:p>
        </w:tc>
      </w:tr>
    </w:tbl>
    <w:p w14:paraId="5D84060E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CE9219A" w14:textId="77777777" w:rsidR="00517F3B" w:rsidRPr="00A72108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06BAD49C" w14:textId="77777777" w:rsidR="00517F3B" w:rsidRPr="00A72108" w:rsidRDefault="00517F3B" w:rsidP="00517F3B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87B18F9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3/4''</w:t>
      </w:r>
    </w:p>
    <w:p w14:paraId="3579DA0E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13</w:t>
      </w:r>
    </w:p>
    <w:p w14:paraId="1EAF1D82" w14:textId="77777777" w:rsidR="00517F3B" w:rsidRPr="00A72108" w:rsidRDefault="00517F3B" w:rsidP="00871DF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Beépített hűtőtest: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 xml:space="preserve">FEHU-L 25 C </w:t>
      </w:r>
    </w:p>
    <w:p w14:paraId="3F0BD693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Csősorok száma:</w:t>
      </w:r>
      <w:r w:rsidR="00871DFF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4 sor</w:t>
      </w:r>
    </w:p>
    <w:p w14:paraId="443390C8" w14:textId="77777777" w:rsidR="00A60CF3" w:rsidRPr="00A72108" w:rsidRDefault="00A60CF3" w:rsidP="00871DF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B2950AE" w14:textId="77777777" w:rsidR="00871DFF" w:rsidRPr="00A72108" w:rsidRDefault="00871DFF" w:rsidP="00871DF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A hűt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A72108">
        <w:rPr>
          <w:rFonts w:ascii="Arial" w:eastAsia="Malgun Gothic Semilight" w:hAnsi="Arial" w:cs="Arial"/>
          <w:sz w:val="20"/>
          <w:szCs w:val="20"/>
        </w:rPr>
        <w:t>°</w:t>
      </w:r>
      <w:r w:rsidRPr="00A72108">
        <w:rPr>
          <w:rFonts w:ascii="Arial" w:eastAsia="Arial Unicode MS" w:hAnsi="Arial" w:cs="Arial"/>
          <w:sz w:val="20"/>
          <w:szCs w:val="20"/>
        </w:rPr>
        <w:t>C/60% elsz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st figyelembe v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ve:</w:t>
      </w:r>
    </w:p>
    <w:p w14:paraId="6B08E419" w14:textId="77777777" w:rsidR="00871DFF" w:rsidRDefault="00871DFF" w:rsidP="00871DF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BB2F7A0" w14:textId="77777777" w:rsidR="006B0E8E" w:rsidRPr="00BF6C84" w:rsidRDefault="006B0E8E" w:rsidP="006B0E8E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35"/>
        <w:gridCol w:w="936"/>
        <w:gridCol w:w="935"/>
        <w:gridCol w:w="936"/>
        <w:gridCol w:w="936"/>
      </w:tblGrid>
      <w:tr w:rsidR="006B0E8E" w:rsidRPr="00BF6C84" w14:paraId="13666B06" w14:textId="77777777" w:rsidTr="006B0E8E">
        <w:trPr>
          <w:trHeight w:val="255"/>
          <w:jc w:val="right"/>
        </w:trPr>
        <w:tc>
          <w:tcPr>
            <w:tcW w:w="4621" w:type="dxa"/>
            <w:shd w:val="clear" w:color="auto" w:fill="D2AB64"/>
            <w:vAlign w:val="center"/>
          </w:tcPr>
          <w:p w14:paraId="3BD27DE2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153408E4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0845D8BD" w14:textId="0C16FFAF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35" w:type="dxa"/>
            <w:shd w:val="clear" w:color="auto" w:fill="D2AA64"/>
            <w:noWrap/>
            <w:vAlign w:val="bottom"/>
          </w:tcPr>
          <w:p w14:paraId="7A989031" w14:textId="769B6C72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49E09738" w14:textId="5EC5EE36" w:rsidR="006B0E8E" w:rsidRPr="00BF6C84" w:rsidRDefault="006B0E8E" w:rsidP="006B0E8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48161D14" w14:textId="2EB9AA55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6B0E8E" w:rsidRPr="00BF6C84" w14:paraId="4E65F078" w14:textId="77777777" w:rsidTr="00225108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5B248817" w14:textId="77777777" w:rsidR="006B0E8E" w:rsidRPr="00BF6C84" w:rsidRDefault="006B0E8E" w:rsidP="006B0E8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2385BC10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noWrap/>
            <w:vAlign w:val="bottom"/>
          </w:tcPr>
          <w:p w14:paraId="5C8C8641" w14:textId="18524D52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935" w:type="dxa"/>
            <w:noWrap/>
            <w:vAlign w:val="bottom"/>
          </w:tcPr>
          <w:p w14:paraId="160760A7" w14:textId="7949E830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936" w:type="dxa"/>
            <w:noWrap/>
            <w:vAlign w:val="bottom"/>
          </w:tcPr>
          <w:p w14:paraId="3413B5DE" w14:textId="537DC0D8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12,9</w:t>
            </w:r>
          </w:p>
        </w:tc>
        <w:tc>
          <w:tcPr>
            <w:tcW w:w="936" w:type="dxa"/>
            <w:vAlign w:val="bottom"/>
          </w:tcPr>
          <w:p w14:paraId="7334DF43" w14:textId="5800C176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13,9</w:t>
            </w:r>
          </w:p>
        </w:tc>
      </w:tr>
      <w:tr w:rsidR="006B0E8E" w:rsidRPr="00BF6C84" w14:paraId="099C2901" w14:textId="77777777" w:rsidTr="00225108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37C7116C" w14:textId="77777777" w:rsidR="006B0E8E" w:rsidRPr="00BF6C84" w:rsidRDefault="006B0E8E" w:rsidP="006B0E8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AF4304D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noWrap/>
            <w:vAlign w:val="bottom"/>
          </w:tcPr>
          <w:p w14:paraId="34EDF289" w14:textId="2552AD9B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935" w:type="dxa"/>
            <w:noWrap/>
            <w:vAlign w:val="bottom"/>
          </w:tcPr>
          <w:p w14:paraId="277E2F4A" w14:textId="3B0550C8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936" w:type="dxa"/>
            <w:noWrap/>
            <w:vAlign w:val="bottom"/>
          </w:tcPr>
          <w:p w14:paraId="2EE8E23B" w14:textId="47413D61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19,9</w:t>
            </w:r>
          </w:p>
        </w:tc>
        <w:tc>
          <w:tcPr>
            <w:tcW w:w="936" w:type="dxa"/>
            <w:vAlign w:val="bottom"/>
          </w:tcPr>
          <w:p w14:paraId="373BBBB0" w14:textId="239AB114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</w:tr>
      <w:tr w:rsidR="006B0E8E" w:rsidRPr="00BF6C84" w14:paraId="5490C948" w14:textId="77777777" w:rsidTr="00225108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46DDCB94" w14:textId="77777777" w:rsidR="006B0E8E" w:rsidRPr="00BF6C84" w:rsidRDefault="006B0E8E" w:rsidP="006B0E8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5D7B9CB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36" w:type="dxa"/>
            <w:noWrap/>
            <w:vAlign w:val="bottom"/>
          </w:tcPr>
          <w:p w14:paraId="7FFF7017" w14:textId="7EDD9180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35" w:type="dxa"/>
            <w:noWrap/>
            <w:vAlign w:val="bottom"/>
          </w:tcPr>
          <w:p w14:paraId="057C3046" w14:textId="19380221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36" w:type="dxa"/>
            <w:noWrap/>
            <w:vAlign w:val="bottom"/>
          </w:tcPr>
          <w:p w14:paraId="0854A21C" w14:textId="37EE5690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36" w:type="dxa"/>
            <w:vAlign w:val="bottom"/>
          </w:tcPr>
          <w:p w14:paraId="31DBB3E3" w14:textId="18BF716D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2,0</w:t>
            </w:r>
          </w:p>
        </w:tc>
      </w:tr>
      <w:tr w:rsidR="006B0E8E" w:rsidRPr="00BF6C84" w14:paraId="7CAF6DA3" w14:textId="77777777" w:rsidTr="00225108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5186A360" w14:textId="77777777" w:rsidR="006B0E8E" w:rsidRPr="00BF6C84" w:rsidRDefault="006B0E8E" w:rsidP="006B0E8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5367A02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noWrap/>
            <w:vAlign w:val="bottom"/>
          </w:tcPr>
          <w:p w14:paraId="05F37A4B" w14:textId="58C57C07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935" w:type="dxa"/>
            <w:noWrap/>
            <w:vAlign w:val="bottom"/>
          </w:tcPr>
          <w:p w14:paraId="68A7415F" w14:textId="062AE5A5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936" w:type="dxa"/>
            <w:noWrap/>
            <w:vAlign w:val="bottom"/>
          </w:tcPr>
          <w:p w14:paraId="7383C734" w14:textId="6212B284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936" w:type="dxa"/>
            <w:vAlign w:val="bottom"/>
          </w:tcPr>
          <w:p w14:paraId="217E1319" w14:textId="6F4D5F81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</w:tr>
      <w:tr w:rsidR="006B0E8E" w:rsidRPr="00BF6C84" w14:paraId="0B4C0BB7" w14:textId="77777777" w:rsidTr="00225108">
        <w:trPr>
          <w:trHeight w:val="255"/>
          <w:jc w:val="right"/>
        </w:trPr>
        <w:tc>
          <w:tcPr>
            <w:tcW w:w="4621" w:type="dxa"/>
            <w:shd w:val="clear" w:color="auto" w:fill="D2AB64"/>
            <w:noWrap/>
            <w:vAlign w:val="center"/>
          </w:tcPr>
          <w:p w14:paraId="710DF1F6" w14:textId="77777777" w:rsidR="006B0E8E" w:rsidRPr="00BF6C84" w:rsidRDefault="006B0E8E" w:rsidP="006B0E8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F084C00" w14:textId="77777777" w:rsidR="006B0E8E" w:rsidRPr="00BF6C84" w:rsidRDefault="006B0E8E" w:rsidP="006B0E8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36" w:type="dxa"/>
            <w:noWrap/>
            <w:vAlign w:val="bottom"/>
          </w:tcPr>
          <w:p w14:paraId="3C58698D" w14:textId="22D0F526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  <w:tc>
          <w:tcPr>
            <w:tcW w:w="935" w:type="dxa"/>
            <w:noWrap/>
            <w:vAlign w:val="bottom"/>
          </w:tcPr>
          <w:p w14:paraId="26D61FFD" w14:textId="13ACB333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936" w:type="dxa"/>
            <w:noWrap/>
            <w:vAlign w:val="bottom"/>
          </w:tcPr>
          <w:p w14:paraId="7F95F79C" w14:textId="77574E7D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936" w:type="dxa"/>
            <w:vAlign w:val="bottom"/>
          </w:tcPr>
          <w:p w14:paraId="37491F8C" w14:textId="03144271" w:rsidR="006B0E8E" w:rsidRPr="00BF6C84" w:rsidRDefault="006B0E8E" w:rsidP="006B0E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</w:tr>
    </w:tbl>
    <w:p w14:paraId="7F6A1463" w14:textId="77777777" w:rsidR="006B0E8E" w:rsidRPr="00BF6C84" w:rsidRDefault="006B0E8E" w:rsidP="006B0E8E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3B45A020" w14:textId="77777777" w:rsidR="006B0E8E" w:rsidRDefault="006B0E8E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91CB282" w14:textId="77777777" w:rsidR="006B0E8E" w:rsidRDefault="006B0E8E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F4FA295" w14:textId="77777777" w:rsidR="00517F3B" w:rsidRPr="00A72108" w:rsidRDefault="00517F3B" w:rsidP="00517F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D1D1574" w14:textId="77777777" w:rsidR="00517F3B" w:rsidRPr="00A72108" w:rsidRDefault="00517F3B" w:rsidP="00517F3B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FCCEF7D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lastRenderedPageBreak/>
        <w:t>Csonkkivezetés a kezelési oldalon:</w:t>
      </w:r>
      <w:r w:rsidR="00462069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Ø12/Ø16</w:t>
      </w:r>
    </w:p>
    <w:p w14:paraId="440C5B10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462069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13,3</w:t>
      </w:r>
    </w:p>
    <w:p w14:paraId="290E47AF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Elpárolgási hőfok:</w:t>
      </w:r>
      <w:r w:rsidR="00462069"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A7210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3E0DA5F" w14:textId="77777777" w:rsidR="00517F3B" w:rsidRPr="00A72108" w:rsidRDefault="00462069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Beépített h</w:t>
      </w:r>
      <w:r w:rsidR="00517F3B" w:rsidRPr="00A72108">
        <w:rPr>
          <w:rFonts w:ascii="Arial" w:eastAsia="Arial Unicode MS" w:hAnsi="Arial" w:cs="Arial"/>
          <w:sz w:val="20"/>
          <w:szCs w:val="20"/>
        </w:rPr>
        <w:t>űtőtest:</w:t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="00517F3B" w:rsidRPr="00A72108">
        <w:rPr>
          <w:rFonts w:ascii="Arial" w:eastAsia="Arial Unicode MS" w:hAnsi="Arial" w:cs="Arial"/>
          <w:sz w:val="20"/>
          <w:szCs w:val="20"/>
        </w:rPr>
        <w:t xml:space="preserve">FEHU-L 25 </w:t>
      </w:r>
      <w:r w:rsidRPr="00A72108">
        <w:rPr>
          <w:rFonts w:ascii="Arial" w:eastAsia="Arial Unicode MS" w:hAnsi="Arial" w:cs="Arial"/>
          <w:sz w:val="20"/>
          <w:szCs w:val="20"/>
        </w:rPr>
        <w:t>DX</w:t>
      </w:r>
    </w:p>
    <w:p w14:paraId="0426212B" w14:textId="77777777" w:rsidR="00517F3B" w:rsidRPr="00A72108" w:rsidRDefault="00517F3B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Csősorok száma:</w:t>
      </w:r>
      <w:r w:rsidRPr="00A72108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5D31A01" w14:textId="77777777" w:rsidR="00517F3B" w:rsidRDefault="00462069" w:rsidP="00517F3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A hűt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 adatai 35°C/40% és 27°C/60% légállapotoknál, a hővisszanyerést is figyelembe véve:</w:t>
      </w:r>
    </w:p>
    <w:p w14:paraId="1817333A" w14:textId="77777777" w:rsidR="00EA7239" w:rsidRDefault="00EA7239" w:rsidP="00EA723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7"/>
        <w:gridCol w:w="952"/>
        <w:gridCol w:w="952"/>
        <w:gridCol w:w="953"/>
        <w:gridCol w:w="952"/>
        <w:gridCol w:w="953"/>
      </w:tblGrid>
      <w:tr w:rsidR="00EA7239" w:rsidRPr="00BF6C84" w14:paraId="20171A81" w14:textId="77777777" w:rsidTr="00EA7239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4D14FECD" w14:textId="77777777" w:rsidR="00EA7239" w:rsidRPr="00BF6C84" w:rsidRDefault="00EA7239" w:rsidP="00EA72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52" w:type="dxa"/>
            <w:shd w:val="clear" w:color="auto" w:fill="D2AB64"/>
            <w:noWrap/>
            <w:vAlign w:val="center"/>
          </w:tcPr>
          <w:p w14:paraId="397FEA4C" w14:textId="77777777" w:rsidR="00EA7239" w:rsidRPr="00BF6C84" w:rsidRDefault="00EA7239" w:rsidP="00EA72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7B4C27B1" w14:textId="065E041C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339BB972" w14:textId="593F6DA1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782625E6" w14:textId="2D881396" w:rsidR="00EA7239" w:rsidRPr="00BF6C84" w:rsidRDefault="00EA7239" w:rsidP="00EA72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6A88E070" w14:textId="16341559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EA7239" w:rsidRPr="00BF6C84" w14:paraId="39F99CEA" w14:textId="77777777" w:rsidTr="00EA7239">
        <w:trPr>
          <w:trHeight w:val="28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1609D55" w14:textId="3D266734" w:rsidR="00EA7239" w:rsidRPr="00BF6C84" w:rsidRDefault="00EA7239" w:rsidP="00EA7239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628090E1" w14:textId="148FBE99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52" w:type="dxa"/>
            <w:noWrap/>
            <w:vAlign w:val="center"/>
          </w:tcPr>
          <w:p w14:paraId="7943011E" w14:textId="7DC000B8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  <w:tc>
          <w:tcPr>
            <w:tcW w:w="953" w:type="dxa"/>
            <w:noWrap/>
            <w:vAlign w:val="center"/>
          </w:tcPr>
          <w:p w14:paraId="1A8EE5FE" w14:textId="79D40B50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952" w:type="dxa"/>
            <w:noWrap/>
            <w:vAlign w:val="center"/>
          </w:tcPr>
          <w:p w14:paraId="771A121E" w14:textId="0D74DB25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953" w:type="dxa"/>
            <w:noWrap/>
            <w:vAlign w:val="center"/>
          </w:tcPr>
          <w:p w14:paraId="3E3608BA" w14:textId="63D206C1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13,3</w:t>
            </w:r>
          </w:p>
        </w:tc>
      </w:tr>
      <w:tr w:rsidR="00EA7239" w:rsidRPr="00BF6C84" w14:paraId="120D4AA3" w14:textId="77777777" w:rsidTr="00EA7239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8059294" w14:textId="363B413D" w:rsidR="00EA7239" w:rsidRPr="00BF6C84" w:rsidRDefault="00EA7239" w:rsidP="00EA7239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48D4FBE0" w14:textId="49FF99FB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52" w:type="dxa"/>
            <w:noWrap/>
            <w:vAlign w:val="center"/>
          </w:tcPr>
          <w:p w14:paraId="2DCF9E7D" w14:textId="16CAF3FA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953" w:type="dxa"/>
            <w:noWrap/>
            <w:vAlign w:val="center"/>
          </w:tcPr>
          <w:p w14:paraId="10FFDA49" w14:textId="77D150D2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  <w:tc>
          <w:tcPr>
            <w:tcW w:w="952" w:type="dxa"/>
            <w:noWrap/>
            <w:vAlign w:val="center"/>
          </w:tcPr>
          <w:p w14:paraId="4265D0D3" w14:textId="5C8B3489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  <w:tc>
          <w:tcPr>
            <w:tcW w:w="953" w:type="dxa"/>
            <w:noWrap/>
            <w:vAlign w:val="center"/>
          </w:tcPr>
          <w:p w14:paraId="5709123B" w14:textId="266B570F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</w:tr>
      <w:tr w:rsidR="00EA7239" w:rsidRPr="00BF6C84" w14:paraId="5EDE1D62" w14:textId="77777777" w:rsidTr="00EA7239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22F50398" w14:textId="0707CEC6" w:rsidR="00EA7239" w:rsidRPr="00BF6C84" w:rsidRDefault="00EA7239" w:rsidP="00EA7239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2C97906C" w14:textId="6C8EEC6C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52" w:type="dxa"/>
            <w:noWrap/>
            <w:vAlign w:val="center"/>
          </w:tcPr>
          <w:p w14:paraId="4D8C4D89" w14:textId="7E8D3AE8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953" w:type="dxa"/>
            <w:noWrap/>
            <w:vAlign w:val="center"/>
          </w:tcPr>
          <w:p w14:paraId="1A87537E" w14:textId="78C7AA7B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952" w:type="dxa"/>
            <w:noWrap/>
            <w:vAlign w:val="center"/>
          </w:tcPr>
          <w:p w14:paraId="549AD0A1" w14:textId="329BED24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953" w:type="dxa"/>
            <w:noWrap/>
            <w:vAlign w:val="center"/>
          </w:tcPr>
          <w:p w14:paraId="524291BF" w14:textId="53ACC111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  <w:tr w:rsidR="00EA7239" w:rsidRPr="00BF6C84" w14:paraId="6C01EB20" w14:textId="77777777" w:rsidTr="00EA7239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0A1A2002" w14:textId="3C141C80" w:rsidR="00EA7239" w:rsidRPr="00BF6C84" w:rsidRDefault="00EA7239" w:rsidP="00EA7239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274A9351" w14:textId="1AAFA145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730252CE" w14:textId="77E3BFDA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24,6</w:t>
            </w:r>
          </w:p>
        </w:tc>
        <w:tc>
          <w:tcPr>
            <w:tcW w:w="953" w:type="dxa"/>
            <w:noWrap/>
            <w:vAlign w:val="center"/>
          </w:tcPr>
          <w:p w14:paraId="3B2F9482" w14:textId="0628F091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273</w:t>
            </w:r>
          </w:p>
        </w:tc>
        <w:tc>
          <w:tcPr>
            <w:tcW w:w="952" w:type="dxa"/>
            <w:noWrap/>
            <w:vAlign w:val="center"/>
          </w:tcPr>
          <w:p w14:paraId="2B6119D1" w14:textId="305A2591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295</w:t>
            </w:r>
          </w:p>
        </w:tc>
        <w:tc>
          <w:tcPr>
            <w:tcW w:w="953" w:type="dxa"/>
            <w:noWrap/>
            <w:vAlign w:val="center"/>
          </w:tcPr>
          <w:p w14:paraId="4728318E" w14:textId="37F9E80A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321</w:t>
            </w:r>
          </w:p>
        </w:tc>
      </w:tr>
      <w:tr w:rsidR="00EA7239" w:rsidRPr="00BF6C84" w14:paraId="27B948DE" w14:textId="77777777" w:rsidTr="00EA7239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20A622F6" w14:textId="1D4EF734" w:rsidR="00EA7239" w:rsidRPr="00BF6C84" w:rsidRDefault="00EA7239" w:rsidP="00EA7239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2098066B" w14:textId="1C37403B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52" w:type="dxa"/>
            <w:noWrap/>
            <w:vAlign w:val="center"/>
          </w:tcPr>
          <w:p w14:paraId="033B028D" w14:textId="1B1EBB3C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953" w:type="dxa"/>
            <w:noWrap/>
            <w:vAlign w:val="center"/>
          </w:tcPr>
          <w:p w14:paraId="09DDA03C" w14:textId="2F033A57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  <w:tc>
          <w:tcPr>
            <w:tcW w:w="952" w:type="dxa"/>
            <w:noWrap/>
            <w:vAlign w:val="center"/>
          </w:tcPr>
          <w:p w14:paraId="1658DC71" w14:textId="57BDDFB2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  <w:tc>
          <w:tcPr>
            <w:tcW w:w="953" w:type="dxa"/>
            <w:noWrap/>
            <w:vAlign w:val="center"/>
          </w:tcPr>
          <w:p w14:paraId="6A0D9FD3" w14:textId="4A1F5FA3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</w:tr>
      <w:tr w:rsidR="00EA7239" w:rsidRPr="00BF6C84" w14:paraId="35A239BF" w14:textId="77777777" w:rsidTr="00EA7239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444C5F9B" w14:textId="796E5A68" w:rsidR="00EA7239" w:rsidRPr="00BF6C84" w:rsidRDefault="00EA7239" w:rsidP="00EA7239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40FC96B3" w14:textId="0EA7C7B1" w:rsidR="00EA7239" w:rsidRPr="00BF6C84" w:rsidRDefault="00EA7239" w:rsidP="00EA7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352E1F41" w14:textId="2B8E2A08" w:rsidR="00EA7239" w:rsidRPr="00A72108" w:rsidRDefault="00EA7239" w:rsidP="00EA72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953" w:type="dxa"/>
            <w:noWrap/>
            <w:vAlign w:val="center"/>
          </w:tcPr>
          <w:p w14:paraId="4571CC5E" w14:textId="07EF3FFD" w:rsidR="00EA7239" w:rsidRPr="00A72108" w:rsidRDefault="00EA7239" w:rsidP="00EA72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952" w:type="dxa"/>
            <w:noWrap/>
            <w:vAlign w:val="center"/>
          </w:tcPr>
          <w:p w14:paraId="39B9FE20" w14:textId="0076808A" w:rsidR="00EA7239" w:rsidRPr="00A72108" w:rsidRDefault="00EA7239" w:rsidP="00EA72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  <w:tc>
          <w:tcPr>
            <w:tcW w:w="953" w:type="dxa"/>
            <w:noWrap/>
            <w:vAlign w:val="center"/>
          </w:tcPr>
          <w:p w14:paraId="2F56F282" w14:textId="5D2DE760" w:rsidR="00EA7239" w:rsidRPr="00A72108" w:rsidRDefault="00EA7239" w:rsidP="00EA72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</w:tr>
    </w:tbl>
    <w:p w14:paraId="0A2D3B54" w14:textId="77777777" w:rsidR="00EA7239" w:rsidRPr="00BF6C84" w:rsidRDefault="00EA7239" w:rsidP="00EA7239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45FC716" w14:textId="77777777" w:rsidR="00517F3B" w:rsidRPr="00A72108" w:rsidRDefault="00517F3B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9658522" w14:textId="77777777" w:rsidR="00462069" w:rsidRPr="00A72108" w:rsidRDefault="00462069" w:rsidP="0046206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é</w:t>
      </w:r>
      <w:r w:rsidRPr="00A72108">
        <w:rPr>
          <w:rFonts w:ascii="Arial" w:eastAsia="Arial Unicode MS" w:hAnsi="Arial" w:cs="Arial"/>
          <w:b/>
          <w:sz w:val="20"/>
          <w:szCs w:val="20"/>
        </w:rPr>
        <w:t>lő hűtők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é</w:t>
      </w:r>
      <w:r w:rsidRPr="00A72108">
        <w:rPr>
          <w:rFonts w:ascii="Arial" w:eastAsia="Arial Unicode MS" w:hAnsi="Arial" w:cs="Arial"/>
          <w:b/>
          <w:sz w:val="20"/>
          <w:szCs w:val="20"/>
        </w:rPr>
        <w:t>nt (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„</w:t>
      </w:r>
      <w:r w:rsidRPr="00A72108">
        <w:rPr>
          <w:rFonts w:ascii="Arial" w:eastAsia="Arial Unicode MS" w:hAnsi="Arial" w:cs="Arial"/>
          <w:b/>
          <w:sz w:val="20"/>
          <w:szCs w:val="20"/>
        </w:rPr>
        <w:t>Y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”</w:t>
      </w:r>
      <w:r w:rsidRPr="00A72108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72108">
        <w:rPr>
          <w:rFonts w:ascii="Arial" w:eastAsia="Malgun Gothic Semilight" w:hAnsi="Arial" w:cs="Arial"/>
          <w:b/>
          <w:sz w:val="20"/>
          <w:szCs w:val="20"/>
        </w:rPr>
        <w:t>ó</w:t>
      </w:r>
      <w:r w:rsidRPr="00A72108">
        <w:rPr>
          <w:rFonts w:ascii="Arial" w:eastAsia="Arial Unicode MS" w:hAnsi="Arial" w:cs="Arial"/>
          <w:b/>
          <w:sz w:val="20"/>
          <w:szCs w:val="20"/>
        </w:rPr>
        <w:t>)</w:t>
      </w:r>
    </w:p>
    <w:p w14:paraId="46B16A01" w14:textId="77777777" w:rsidR="00462069" w:rsidRPr="00A72108" w:rsidRDefault="00462069" w:rsidP="0046206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Freonnal (R410a) műk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dtetett, r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zcsőre h</w:t>
      </w:r>
      <w:r w:rsidRPr="00A72108">
        <w:rPr>
          <w:rFonts w:ascii="Arial" w:eastAsia="Malgun Gothic Semilight" w:hAnsi="Arial" w:cs="Arial"/>
          <w:sz w:val="20"/>
          <w:szCs w:val="20"/>
        </w:rPr>
        <w:t>ú</w:t>
      </w:r>
      <w:r w:rsidRPr="00A72108">
        <w:rPr>
          <w:rFonts w:ascii="Arial" w:eastAsia="Arial Unicode MS" w:hAnsi="Arial" w:cs="Arial"/>
          <w:sz w:val="20"/>
          <w:szCs w:val="20"/>
        </w:rPr>
        <w:t>zott alum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nium lamell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s elp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rologtató.</w:t>
      </w:r>
    </w:p>
    <w:p w14:paraId="1F3C7D8F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6EA99E94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Legnagyobb hűtőteljes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tm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ny [kW]:</w:t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="00871367" w:rsidRPr="00A72108">
        <w:rPr>
          <w:rFonts w:ascii="Arial" w:eastAsia="Arial Unicode MS" w:hAnsi="Arial" w:cs="Arial"/>
          <w:sz w:val="20"/>
          <w:szCs w:val="20"/>
        </w:rPr>
        <w:t>20,5</w:t>
      </w:r>
    </w:p>
    <w:p w14:paraId="7C35867A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Elpárolgási hőfok.</w:t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ab/>
        <w:t>+5</w:t>
      </w:r>
      <w:r w:rsidRPr="00A72108">
        <w:rPr>
          <w:rFonts w:ascii="Arial" w:eastAsia="Malgun Gothic Semilight" w:hAnsi="Arial" w:cs="Arial"/>
          <w:sz w:val="20"/>
          <w:szCs w:val="20"/>
        </w:rPr>
        <w:t>°</w:t>
      </w:r>
      <w:r w:rsidRPr="00A72108">
        <w:rPr>
          <w:rFonts w:ascii="Arial" w:eastAsia="Arial Unicode MS" w:hAnsi="Arial" w:cs="Arial"/>
          <w:sz w:val="20"/>
          <w:szCs w:val="20"/>
        </w:rPr>
        <w:t>C</w:t>
      </w:r>
    </w:p>
    <w:p w14:paraId="2C74FA1F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Beépített fűtőtest:</w:t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ab/>
        <w:t>1 db FEHU-L 25 CDX</w:t>
      </w:r>
    </w:p>
    <w:p w14:paraId="1EAC3E39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Csősorok sz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ma:</w:t>
      </w:r>
      <w:r w:rsidRPr="00A72108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0DBC4B5" w14:textId="77777777" w:rsidR="00871367" w:rsidRPr="00A72108" w:rsidRDefault="00871367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EA0ECDC" w14:textId="77777777" w:rsidR="00462069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A hűt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s adatai 3</w:t>
      </w:r>
      <w:r w:rsidR="00871367" w:rsidRPr="00A72108">
        <w:rPr>
          <w:rFonts w:ascii="Arial" w:eastAsia="Arial Unicode MS" w:hAnsi="Arial" w:cs="Arial"/>
          <w:sz w:val="20"/>
          <w:szCs w:val="20"/>
        </w:rPr>
        <w:t>5</w:t>
      </w:r>
      <w:r w:rsidRPr="00A72108">
        <w:rPr>
          <w:rFonts w:ascii="Arial" w:eastAsia="Malgun Gothic Semilight" w:hAnsi="Arial" w:cs="Arial"/>
          <w:sz w:val="20"/>
          <w:szCs w:val="20"/>
        </w:rPr>
        <w:t>°</w:t>
      </w:r>
      <w:r w:rsidRPr="00A72108">
        <w:rPr>
          <w:rFonts w:ascii="Arial" w:eastAsia="Arial Unicode MS" w:hAnsi="Arial" w:cs="Arial"/>
          <w:sz w:val="20"/>
          <w:szCs w:val="20"/>
        </w:rPr>
        <w:t>C/40% k</w:t>
      </w:r>
      <w:r w:rsidRPr="00A72108">
        <w:rPr>
          <w:rFonts w:ascii="Arial" w:eastAsia="Malgun Gothic Semilight" w:hAnsi="Arial" w:cs="Arial"/>
          <w:sz w:val="20"/>
          <w:szCs w:val="20"/>
        </w:rPr>
        <w:t>ü</w:t>
      </w:r>
      <w:r w:rsidRPr="00A72108">
        <w:rPr>
          <w:rFonts w:ascii="Arial" w:eastAsia="Arial Unicode MS" w:hAnsi="Arial" w:cs="Arial"/>
          <w:sz w:val="20"/>
          <w:szCs w:val="20"/>
        </w:rPr>
        <w:t>lső l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g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llapotn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 xml:space="preserve">l </w:t>
      </w:r>
      <w:r w:rsidR="00871367" w:rsidRPr="00A72108">
        <w:rPr>
          <w:rFonts w:ascii="Arial" w:eastAsia="Arial Unicode MS" w:hAnsi="Arial" w:cs="Arial"/>
          <w:sz w:val="20"/>
          <w:szCs w:val="20"/>
        </w:rPr>
        <w:t xml:space="preserve">működő </w:t>
      </w:r>
      <w:r w:rsidRPr="00A72108">
        <w:rPr>
          <w:rFonts w:ascii="Arial" w:eastAsia="Arial Unicode MS" w:hAnsi="Arial" w:cs="Arial"/>
          <w:sz w:val="20"/>
          <w:szCs w:val="20"/>
        </w:rPr>
        <w:t>hővisszanyerés</w:t>
      </w:r>
      <w:r w:rsidR="00871367" w:rsidRPr="00A72108">
        <w:rPr>
          <w:rFonts w:ascii="Arial" w:eastAsia="Arial Unicode MS" w:hAnsi="Arial" w:cs="Arial"/>
          <w:sz w:val="20"/>
          <w:szCs w:val="20"/>
        </w:rPr>
        <w:t>sel</w:t>
      </w:r>
      <w:r w:rsidRPr="00A72108">
        <w:rPr>
          <w:rFonts w:ascii="Arial" w:eastAsia="Arial Unicode MS" w:hAnsi="Arial" w:cs="Arial"/>
          <w:sz w:val="20"/>
          <w:szCs w:val="20"/>
        </w:rPr>
        <w:t>:</w:t>
      </w:r>
    </w:p>
    <w:p w14:paraId="014B6936" w14:textId="77777777" w:rsidR="00EA7239" w:rsidRDefault="00EA723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1240D12" w14:textId="77777777" w:rsidR="00EA7239" w:rsidRPr="00BF6C84" w:rsidRDefault="00EA7239" w:rsidP="00EA7239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7"/>
        <w:gridCol w:w="952"/>
        <w:gridCol w:w="952"/>
        <w:gridCol w:w="953"/>
        <w:gridCol w:w="952"/>
        <w:gridCol w:w="953"/>
      </w:tblGrid>
      <w:tr w:rsidR="003566B1" w:rsidRPr="00BF6C84" w14:paraId="15414313" w14:textId="77777777" w:rsidTr="00EA7239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1F1637F8" w14:textId="77777777" w:rsidR="003566B1" w:rsidRPr="00BF6C84" w:rsidRDefault="003566B1" w:rsidP="003566B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</w:tcPr>
          <w:p w14:paraId="326DE310" w14:textId="77777777" w:rsidR="003566B1" w:rsidRPr="00BF6C84" w:rsidRDefault="003566B1" w:rsidP="003566B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3CAC989B" w14:textId="2D48B923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44674A33" w14:textId="629A78CC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52" w:type="dxa"/>
            <w:shd w:val="clear" w:color="auto" w:fill="D2AA64"/>
            <w:noWrap/>
            <w:vAlign w:val="center"/>
          </w:tcPr>
          <w:p w14:paraId="499662D7" w14:textId="69B952F2" w:rsidR="003566B1" w:rsidRPr="00BF6C84" w:rsidRDefault="003566B1" w:rsidP="003566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53" w:type="dxa"/>
            <w:shd w:val="clear" w:color="auto" w:fill="D2AA64"/>
            <w:noWrap/>
            <w:vAlign w:val="center"/>
          </w:tcPr>
          <w:p w14:paraId="295AA38E" w14:textId="4E092758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2800</w:t>
            </w:r>
          </w:p>
        </w:tc>
      </w:tr>
      <w:tr w:rsidR="003566B1" w:rsidRPr="00BF6C84" w14:paraId="5DA28E43" w14:textId="77777777" w:rsidTr="003566B1">
        <w:trPr>
          <w:trHeight w:val="28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03B6E422" w14:textId="77777777" w:rsidR="003566B1" w:rsidRPr="00BF6C84" w:rsidRDefault="003566B1" w:rsidP="003566B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1A5A909F" w14:textId="7777777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52" w:type="dxa"/>
            <w:noWrap/>
            <w:vAlign w:val="center"/>
          </w:tcPr>
          <w:p w14:paraId="1F6AD3F1" w14:textId="3A789519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953" w:type="dxa"/>
            <w:noWrap/>
            <w:vAlign w:val="center"/>
          </w:tcPr>
          <w:p w14:paraId="60519685" w14:textId="00B1C1B2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952" w:type="dxa"/>
            <w:noWrap/>
            <w:vAlign w:val="center"/>
          </w:tcPr>
          <w:p w14:paraId="35086195" w14:textId="1523D179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953" w:type="dxa"/>
            <w:noWrap/>
            <w:vAlign w:val="center"/>
          </w:tcPr>
          <w:p w14:paraId="1D944EDF" w14:textId="0260ADBE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20,4</w:t>
            </w:r>
          </w:p>
        </w:tc>
      </w:tr>
      <w:tr w:rsidR="003566B1" w:rsidRPr="00BF6C84" w14:paraId="4AC6AC35" w14:textId="77777777" w:rsidTr="003566B1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40388498" w14:textId="77777777" w:rsidR="003566B1" w:rsidRPr="00BF6C84" w:rsidRDefault="003566B1" w:rsidP="003566B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53439668" w14:textId="7777777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52" w:type="dxa"/>
            <w:noWrap/>
            <w:vAlign w:val="center"/>
          </w:tcPr>
          <w:p w14:paraId="62EDEFCB" w14:textId="64F0602D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  <w:tc>
          <w:tcPr>
            <w:tcW w:w="953" w:type="dxa"/>
            <w:noWrap/>
            <w:vAlign w:val="center"/>
          </w:tcPr>
          <w:p w14:paraId="5D151AAF" w14:textId="31A577E1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  <w:tc>
          <w:tcPr>
            <w:tcW w:w="952" w:type="dxa"/>
            <w:noWrap/>
            <w:vAlign w:val="center"/>
          </w:tcPr>
          <w:p w14:paraId="0DAD808C" w14:textId="4D59C97A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  <w:tc>
          <w:tcPr>
            <w:tcW w:w="953" w:type="dxa"/>
            <w:noWrap/>
            <w:vAlign w:val="center"/>
          </w:tcPr>
          <w:p w14:paraId="54292D96" w14:textId="11A5524F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</w:tr>
      <w:tr w:rsidR="003566B1" w:rsidRPr="00BF6C84" w14:paraId="2D4E7E89" w14:textId="77777777" w:rsidTr="003566B1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42C9497E" w14:textId="77777777" w:rsidR="003566B1" w:rsidRPr="00BF6C84" w:rsidRDefault="003566B1" w:rsidP="003566B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3F153141" w14:textId="7777777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2B0F5338" w14:textId="2F9CFF54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389</w:t>
            </w:r>
          </w:p>
        </w:tc>
        <w:tc>
          <w:tcPr>
            <w:tcW w:w="953" w:type="dxa"/>
            <w:noWrap/>
            <w:vAlign w:val="center"/>
          </w:tcPr>
          <w:p w14:paraId="05F86590" w14:textId="445A28EC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426</w:t>
            </w:r>
          </w:p>
        </w:tc>
        <w:tc>
          <w:tcPr>
            <w:tcW w:w="952" w:type="dxa"/>
            <w:noWrap/>
            <w:vAlign w:val="center"/>
          </w:tcPr>
          <w:p w14:paraId="255CED1A" w14:textId="35D1BFB2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460</w:t>
            </w:r>
          </w:p>
        </w:tc>
        <w:tc>
          <w:tcPr>
            <w:tcW w:w="953" w:type="dxa"/>
            <w:noWrap/>
            <w:vAlign w:val="center"/>
          </w:tcPr>
          <w:p w14:paraId="7900C33A" w14:textId="730C0BCA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492</w:t>
            </w:r>
          </w:p>
        </w:tc>
      </w:tr>
      <w:tr w:rsidR="003566B1" w:rsidRPr="00BF6C84" w14:paraId="75209F64" w14:textId="77777777" w:rsidTr="003566B1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375907FD" w14:textId="77777777" w:rsidR="003566B1" w:rsidRPr="00BF6C84" w:rsidRDefault="003566B1" w:rsidP="003566B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6D9453EB" w14:textId="7777777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52" w:type="dxa"/>
            <w:noWrap/>
            <w:vAlign w:val="center"/>
          </w:tcPr>
          <w:p w14:paraId="6E64447F" w14:textId="54D7F2CA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953" w:type="dxa"/>
            <w:noWrap/>
            <w:vAlign w:val="center"/>
          </w:tcPr>
          <w:p w14:paraId="17A4AC28" w14:textId="798DC181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952" w:type="dxa"/>
            <w:noWrap/>
            <w:vAlign w:val="center"/>
          </w:tcPr>
          <w:p w14:paraId="236D434A" w14:textId="59C58174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53" w:type="dxa"/>
            <w:noWrap/>
            <w:vAlign w:val="center"/>
          </w:tcPr>
          <w:p w14:paraId="31BB2FAC" w14:textId="01D6D1F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</w:tr>
      <w:tr w:rsidR="003566B1" w:rsidRPr="00BF6C84" w14:paraId="66597DF8" w14:textId="77777777" w:rsidTr="003566B1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7F8FAB39" w14:textId="77777777" w:rsidR="003566B1" w:rsidRPr="00BF6C84" w:rsidRDefault="003566B1" w:rsidP="003566B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45A89920" w14:textId="7777777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52" w:type="dxa"/>
            <w:noWrap/>
            <w:vAlign w:val="center"/>
          </w:tcPr>
          <w:p w14:paraId="70073E5C" w14:textId="5692F36F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74,0</w:t>
            </w:r>
          </w:p>
        </w:tc>
        <w:tc>
          <w:tcPr>
            <w:tcW w:w="953" w:type="dxa"/>
            <w:noWrap/>
            <w:vAlign w:val="center"/>
          </w:tcPr>
          <w:p w14:paraId="60F0322D" w14:textId="1CECC669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96,0</w:t>
            </w:r>
          </w:p>
        </w:tc>
        <w:tc>
          <w:tcPr>
            <w:tcW w:w="952" w:type="dxa"/>
            <w:noWrap/>
            <w:vAlign w:val="center"/>
          </w:tcPr>
          <w:p w14:paraId="79C1D1C5" w14:textId="6C0B22CB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122,0</w:t>
            </w:r>
          </w:p>
        </w:tc>
        <w:tc>
          <w:tcPr>
            <w:tcW w:w="953" w:type="dxa"/>
            <w:noWrap/>
            <w:vAlign w:val="center"/>
          </w:tcPr>
          <w:p w14:paraId="1B996236" w14:textId="52C87A0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150,0</w:t>
            </w:r>
          </w:p>
        </w:tc>
      </w:tr>
      <w:tr w:rsidR="003566B1" w:rsidRPr="00BF6C84" w14:paraId="11CC22EC" w14:textId="77777777" w:rsidTr="003566B1">
        <w:trPr>
          <w:trHeight w:val="255"/>
          <w:jc w:val="right"/>
        </w:trPr>
        <w:tc>
          <w:tcPr>
            <w:tcW w:w="4537" w:type="dxa"/>
            <w:shd w:val="clear" w:color="auto" w:fill="D2AB64"/>
            <w:noWrap/>
            <w:vAlign w:val="center"/>
          </w:tcPr>
          <w:p w14:paraId="12427075" w14:textId="77777777" w:rsidR="003566B1" w:rsidRPr="00BF6C84" w:rsidRDefault="003566B1" w:rsidP="003566B1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52" w:type="dxa"/>
            <w:shd w:val="clear" w:color="auto" w:fill="FFFFFF" w:themeFill="background1"/>
            <w:noWrap/>
            <w:vAlign w:val="center"/>
          </w:tcPr>
          <w:p w14:paraId="19E0F86C" w14:textId="77777777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52" w:type="dxa"/>
            <w:noWrap/>
            <w:vAlign w:val="center"/>
          </w:tcPr>
          <w:p w14:paraId="66A6F863" w14:textId="09F36BAE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53" w:type="dxa"/>
            <w:noWrap/>
            <w:vAlign w:val="center"/>
          </w:tcPr>
          <w:p w14:paraId="2E93CDCD" w14:textId="16C48B55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952" w:type="dxa"/>
            <w:noWrap/>
            <w:vAlign w:val="center"/>
          </w:tcPr>
          <w:p w14:paraId="774AF129" w14:textId="6DA85C88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953" w:type="dxa"/>
            <w:noWrap/>
            <w:vAlign w:val="center"/>
          </w:tcPr>
          <w:p w14:paraId="11129ADF" w14:textId="7467A42C" w:rsidR="003566B1" w:rsidRPr="00BF6C84" w:rsidRDefault="003566B1" w:rsidP="003566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</w:tr>
    </w:tbl>
    <w:p w14:paraId="5F647D44" w14:textId="77777777" w:rsidR="00EA7239" w:rsidRDefault="00EA7239" w:rsidP="00EA723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5CF84C2" w14:textId="77777777" w:rsidR="00462069" w:rsidRPr="00A72108" w:rsidRDefault="00462069" w:rsidP="0046206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*- az adat a hőcser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lő teljes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tők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pess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g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re utal, amennyiben a kompresszor teljes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tm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nye elegendő.</w:t>
      </w:r>
    </w:p>
    <w:p w14:paraId="3524EB68" w14:textId="77777777" w:rsidR="00462069" w:rsidRPr="00A72108" w:rsidRDefault="00462069" w:rsidP="0046206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467C208" w14:textId="77777777" w:rsidR="00584CDF" w:rsidRDefault="00584CDF" w:rsidP="00584CD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0233A2F7" w14:textId="77777777" w:rsidR="007F069D" w:rsidRPr="00BF6C84" w:rsidRDefault="007F069D" w:rsidP="007F069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7"/>
        <w:gridCol w:w="1134"/>
        <w:gridCol w:w="907"/>
        <w:gridCol w:w="907"/>
        <w:gridCol w:w="907"/>
        <w:gridCol w:w="907"/>
      </w:tblGrid>
      <w:tr w:rsidR="007F069D" w:rsidRPr="00BF6C84" w14:paraId="1B3B6593" w14:textId="77777777" w:rsidTr="007F069D">
        <w:trPr>
          <w:trHeight w:val="33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11FF9D46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134" w:type="dxa"/>
            <w:shd w:val="clear" w:color="auto" w:fill="D2AB64"/>
            <w:noWrap/>
            <w:vAlign w:val="center"/>
            <w:hideMark/>
          </w:tcPr>
          <w:p w14:paraId="16413B1C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F855FE3" w14:textId="0F338DE3" w:rsidR="007F069D" w:rsidRPr="00BF6C84" w:rsidRDefault="007F069D" w:rsidP="007F06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ABC6295" w14:textId="1CB2360B" w:rsidR="007F069D" w:rsidRPr="00BF6C84" w:rsidRDefault="007F069D" w:rsidP="007F06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81E9CCF" w14:textId="766976B3" w:rsidR="007F069D" w:rsidRPr="00BF6C84" w:rsidRDefault="007F069D" w:rsidP="007F0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9729142" w14:textId="41776E6C" w:rsidR="007F069D" w:rsidRPr="00BF6C84" w:rsidRDefault="007F069D" w:rsidP="007F06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Cs/>
                <w:sz w:val="20"/>
                <w:szCs w:val="20"/>
              </w:rPr>
              <w:t>2800</w:t>
            </w:r>
          </w:p>
        </w:tc>
      </w:tr>
      <w:tr w:rsidR="007F069D" w:rsidRPr="00BF6C84" w14:paraId="46FD26EF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50B46EA6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05C3A0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92EAB7D" w14:textId="69F323FF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75B67F" w14:textId="615027E4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E7090C" w14:textId="2840EE9B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E52BBD7" w14:textId="6EB706E6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F069D" w:rsidRPr="00BF6C84" w14:paraId="26729652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78CB742A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346B31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00FB0F" w14:textId="096E2C44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80,8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AC5A7F" w14:textId="6A4495DD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79,9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5189121" w14:textId="0DA4CD50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79,2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A847468" w14:textId="737E5337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78,5</w:t>
            </w:r>
          </w:p>
        </w:tc>
      </w:tr>
      <w:tr w:rsidR="007F069D" w:rsidRPr="00BF6C84" w14:paraId="3198ABC2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14FD87C8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4EBBC7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0869D02" w14:textId="73E376F2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34,3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74215CB" w14:textId="3DEAB6EE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D4ACBD5" w14:textId="5E05C082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97AA856" w14:textId="13C6FDD1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38,5</w:t>
            </w:r>
          </w:p>
        </w:tc>
      </w:tr>
      <w:tr w:rsidR="007F069D" w:rsidRPr="00BF6C84" w14:paraId="63B5E344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4901F403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FAFC51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9AE987A" w14:textId="369B6E8E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48,9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A1C4D45" w14:textId="391308FF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53,9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ACD3ED0" w14:textId="63728E2F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56,6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EEF7706" w14:textId="015F19C9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58,8</w:t>
            </w:r>
          </w:p>
        </w:tc>
      </w:tr>
      <w:tr w:rsidR="007F069D" w:rsidRPr="00BF6C84" w14:paraId="0F22FB69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53DC897C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933575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076BA6D" w14:textId="42EE9C59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1105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DA90CE" w14:textId="704CC063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1065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F22B4C" w14:textId="2B69E7C8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1032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173B63C" w14:textId="71553C48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998</w:t>
            </w:r>
          </w:p>
        </w:tc>
      </w:tr>
      <w:tr w:rsidR="007F069D" w:rsidRPr="00BF6C84" w14:paraId="61D2A3DB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4C1395EE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6B9A70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9107F67" w14:textId="28D06F23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741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8F4352F" w14:textId="5D410AE1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828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A930B4" w14:textId="19A7282E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950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BE410F" w14:textId="3DAE2CF0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1082</w:t>
            </w:r>
          </w:p>
        </w:tc>
      </w:tr>
      <w:tr w:rsidR="007F069D" w:rsidRPr="00BF6C84" w14:paraId="4469CC65" w14:textId="77777777" w:rsidTr="007F069D">
        <w:trPr>
          <w:trHeight w:val="300"/>
          <w:jc w:val="right"/>
        </w:trPr>
        <w:tc>
          <w:tcPr>
            <w:tcW w:w="4537" w:type="dxa"/>
            <w:shd w:val="clear" w:color="auto" w:fill="D2AB64"/>
            <w:noWrap/>
            <w:vAlign w:val="center"/>
            <w:hideMark/>
          </w:tcPr>
          <w:p w14:paraId="68E4E65E" w14:textId="77777777" w:rsidR="007F069D" w:rsidRPr="00BF6C84" w:rsidRDefault="007F069D" w:rsidP="007F069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668DE0" w14:textId="77777777" w:rsidR="007F069D" w:rsidRPr="00BF6C84" w:rsidRDefault="007F069D" w:rsidP="007F069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5D892A" w14:textId="13EC8D21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747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463F257" w14:textId="0E5A248E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623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54C487" w14:textId="31C10AEE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491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4044F7A" w14:textId="38FB7863" w:rsidR="007F069D" w:rsidRPr="00BF6C84" w:rsidRDefault="007F069D" w:rsidP="007F06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406</w:t>
            </w:r>
          </w:p>
        </w:tc>
      </w:tr>
    </w:tbl>
    <w:p w14:paraId="29D306B3" w14:textId="77777777" w:rsidR="007F069D" w:rsidRPr="00BF6C84" w:rsidRDefault="007F069D" w:rsidP="007F069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549E215" w14:textId="77777777" w:rsidR="007F069D" w:rsidRDefault="007F069D" w:rsidP="00584CD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EC7528A" w14:textId="400A7B0F" w:rsidR="00A94B5D" w:rsidRPr="006F645A" w:rsidRDefault="004366EF" w:rsidP="00A94B5D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A72108">
        <w:rPr>
          <w:rFonts w:eastAsia="Arial Unicode MS"/>
          <w:b/>
          <w:bCs/>
          <w:sz w:val="20"/>
          <w:szCs w:val="20"/>
        </w:rPr>
        <w:t>Automatika rendszer</w:t>
      </w:r>
      <w:r w:rsidR="00A94B5D" w:rsidRPr="00A94B5D">
        <w:rPr>
          <w:rFonts w:eastAsia="Arial Unicode MS"/>
          <w:b/>
          <w:bCs/>
          <w:sz w:val="20"/>
          <w:szCs w:val="20"/>
        </w:rPr>
        <w:t xml:space="preserve"> </w:t>
      </w:r>
    </w:p>
    <w:p w14:paraId="6FB6654D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lastRenderedPageBreak/>
        <w:t xml:space="preserve">Az automatika rendszer többféle lehet, a helyszíni igényeknek megfelelően, az alábbiak szerint: </w:t>
      </w:r>
    </w:p>
    <w:p w14:paraId="43592DD6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F40561D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2347B89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2743147" w14:textId="77777777" w:rsidR="00A94B5D" w:rsidRPr="00C16F57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1E934A09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38BFB90" w14:textId="77777777" w:rsidR="00A94B5D" w:rsidRPr="00C16F57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7C3E70F1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27FBF25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79D4B000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F70EDBB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A5D07E8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E053B8E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9CA7C1E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8087A52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Amennyiben a légkezelőben van megkerülő járat zsalu (a FEHU-L ECO típusnál nincs, csak a FEHU-L konyhai kivitelnél),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8495317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0054EC7" w14:textId="77777777" w:rsidR="00A94B5D" w:rsidRPr="006F645A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lastRenderedPageBreak/>
        <w:t>Igény esetén lehetőség van kapcsolóóra vezérlésű, gyakorlatilag teljesen automatikus üzem megvalósítására is</w:t>
      </w:r>
    </w:p>
    <w:p w14:paraId="76AC15AF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2C8E245" w14:textId="77777777" w:rsidR="00A94B5D" w:rsidRDefault="00A94B5D" w:rsidP="00A94B5D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 szekrény oldalára szerelt (speciális igény esetén a légkezelőbe süllyesztett)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B852498" w14:textId="7FF17FF8" w:rsidR="004366EF" w:rsidRPr="00A72108" w:rsidRDefault="004366EF" w:rsidP="00A94B5D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4366EF" w:rsidRPr="00A72108" w:rsidSect="00B72F70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843" w:right="1417" w:bottom="141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64432" w14:textId="77777777" w:rsidR="00E42E97" w:rsidRDefault="00E42E97">
      <w:r>
        <w:separator/>
      </w:r>
    </w:p>
  </w:endnote>
  <w:endnote w:type="continuationSeparator" w:id="0">
    <w:p w14:paraId="28DD9B6D" w14:textId="77777777" w:rsidR="00E42E97" w:rsidRDefault="00E4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0919B" w14:textId="77777777" w:rsidR="00225108" w:rsidRDefault="0022510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DCECE7C" w14:textId="77777777" w:rsidR="00225108" w:rsidRDefault="0022510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2E23F" w14:textId="77777777" w:rsidR="00225108" w:rsidRPr="00C216BF" w:rsidRDefault="00225108" w:rsidP="00517F3B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50BBB0C2" wp14:editId="4B78EF92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5" name="Kép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077E7583" w14:textId="77777777" w:rsidR="00225108" w:rsidRDefault="00225108">
    <w:pPr>
      <w:pStyle w:val="llb"/>
      <w:ind w:right="360"/>
    </w:pPr>
    <w:r>
      <w:t>FEHU-L 25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67D16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967D16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42368" w14:textId="77777777" w:rsidR="00225108" w:rsidRDefault="00225108">
    <w:pPr>
      <w:pStyle w:val="llb"/>
    </w:pPr>
    <w:r>
      <w:rPr>
        <w:noProof/>
      </w:rPr>
      <w:drawing>
        <wp:inline distT="0" distB="0" distL="0" distR="0" wp14:anchorId="6E085571" wp14:editId="50C2B979">
          <wp:extent cx="5810250" cy="267970"/>
          <wp:effectExtent l="0" t="0" r="0" b="0"/>
          <wp:docPr id="27" name="Kép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1C3CA" w14:textId="77777777" w:rsidR="00225108" w:rsidRDefault="0022510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E50D70E" w14:textId="77777777" w:rsidR="00225108" w:rsidRDefault="00225108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8E21E" w14:textId="77777777" w:rsidR="00225108" w:rsidRDefault="00225108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1E8411E" wp14:editId="56170AC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219" name="Kép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173E5C" w14:textId="77777777" w:rsidR="00225108" w:rsidRPr="00C216BF" w:rsidRDefault="00225108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D60F7" w14:textId="77777777" w:rsidR="00225108" w:rsidRPr="00C216BF" w:rsidRDefault="00225108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A26B944" wp14:editId="3A9E5FC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1" name="Kép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BDD9A94" w14:textId="77777777" w:rsidR="00225108" w:rsidRPr="00222E94" w:rsidRDefault="00225108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D6074" w14:textId="77777777" w:rsidR="00E42E97" w:rsidRDefault="00E42E97">
      <w:r>
        <w:separator/>
      </w:r>
    </w:p>
  </w:footnote>
  <w:footnote w:type="continuationSeparator" w:id="0">
    <w:p w14:paraId="555C8656" w14:textId="77777777" w:rsidR="00E42E97" w:rsidRDefault="00E42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32F" w14:textId="77777777" w:rsidR="00225108" w:rsidRDefault="00225108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47C4B" w14:textId="77777777" w:rsidR="00225108" w:rsidRPr="00125135" w:rsidRDefault="00225108" w:rsidP="00125135">
    <w:pPr>
      <w:pStyle w:val="lfej"/>
    </w:pPr>
    <w:r>
      <w:rPr>
        <w:noProof/>
      </w:rPr>
      <w:drawing>
        <wp:inline distT="0" distB="0" distL="0" distR="0" wp14:anchorId="798B9FDC" wp14:editId="7C80A35E">
          <wp:extent cx="5834380" cy="701040"/>
          <wp:effectExtent l="0" t="0" r="0" b="3810"/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438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263EB" w14:textId="77777777" w:rsidR="00225108" w:rsidRDefault="00225108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95246AD" wp14:editId="446E2E05">
          <wp:simplePos x="0" y="0"/>
          <wp:positionH relativeFrom="column">
            <wp:posOffset>-71120</wp:posOffset>
          </wp:positionH>
          <wp:positionV relativeFrom="paragraph">
            <wp:posOffset>6985</wp:posOffset>
          </wp:positionV>
          <wp:extent cx="5831910" cy="704850"/>
          <wp:effectExtent l="0" t="0" r="0" b="0"/>
          <wp:wrapNone/>
          <wp:docPr id="218" name="Kép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82FE598" w14:textId="77777777" w:rsidR="00225108" w:rsidRPr="00222E94" w:rsidRDefault="00225108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0AC6" w14:textId="77777777" w:rsidR="00225108" w:rsidRDefault="00225108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D05E0FE" wp14:editId="7595428B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20" name="Kép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6493980">
    <w:abstractNumId w:val="1"/>
  </w:num>
  <w:num w:numId="2" w16cid:durableId="686950507">
    <w:abstractNumId w:val="1"/>
  </w:num>
  <w:num w:numId="3" w16cid:durableId="1623220827">
    <w:abstractNumId w:val="2"/>
  </w:num>
  <w:num w:numId="4" w16cid:durableId="1933003148">
    <w:abstractNumId w:val="4"/>
  </w:num>
  <w:num w:numId="5" w16cid:durableId="778916515">
    <w:abstractNumId w:val="4"/>
  </w:num>
  <w:num w:numId="6" w16cid:durableId="248347216">
    <w:abstractNumId w:val="3"/>
  </w:num>
  <w:num w:numId="7" w16cid:durableId="1470318707">
    <w:abstractNumId w:val="3"/>
  </w:num>
  <w:num w:numId="8" w16cid:durableId="211162264">
    <w:abstractNumId w:val="1"/>
  </w:num>
  <w:num w:numId="9" w16cid:durableId="1858351549">
    <w:abstractNumId w:val="1"/>
  </w:num>
  <w:num w:numId="10" w16cid:durableId="201202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13300"/>
    <w:rsid w:val="00021DA9"/>
    <w:rsid w:val="0002441F"/>
    <w:rsid w:val="00031DEE"/>
    <w:rsid w:val="000428F8"/>
    <w:rsid w:val="00056D36"/>
    <w:rsid w:val="0006001B"/>
    <w:rsid w:val="0008776E"/>
    <w:rsid w:val="000D1C6C"/>
    <w:rsid w:val="000D515F"/>
    <w:rsid w:val="000E3222"/>
    <w:rsid w:val="000F0EA5"/>
    <w:rsid w:val="000F40A3"/>
    <w:rsid w:val="00125135"/>
    <w:rsid w:val="00136E92"/>
    <w:rsid w:val="00156841"/>
    <w:rsid w:val="00157B9B"/>
    <w:rsid w:val="00160514"/>
    <w:rsid w:val="00182877"/>
    <w:rsid w:val="001900C1"/>
    <w:rsid w:val="001A1033"/>
    <w:rsid w:val="001C13BA"/>
    <w:rsid w:val="00222E94"/>
    <w:rsid w:val="00225108"/>
    <w:rsid w:val="00230618"/>
    <w:rsid w:val="00256778"/>
    <w:rsid w:val="002850F2"/>
    <w:rsid w:val="00294618"/>
    <w:rsid w:val="002A1D30"/>
    <w:rsid w:val="002D0C8D"/>
    <w:rsid w:val="00302750"/>
    <w:rsid w:val="003034B3"/>
    <w:rsid w:val="00322646"/>
    <w:rsid w:val="00323E1B"/>
    <w:rsid w:val="00334C31"/>
    <w:rsid w:val="00356435"/>
    <w:rsid w:val="003566B1"/>
    <w:rsid w:val="00361149"/>
    <w:rsid w:val="00362B71"/>
    <w:rsid w:val="0038466F"/>
    <w:rsid w:val="003A25E6"/>
    <w:rsid w:val="003A2DAF"/>
    <w:rsid w:val="003A3677"/>
    <w:rsid w:val="003B6BD3"/>
    <w:rsid w:val="003C04A5"/>
    <w:rsid w:val="003C7212"/>
    <w:rsid w:val="003E6094"/>
    <w:rsid w:val="003F649B"/>
    <w:rsid w:val="00400E01"/>
    <w:rsid w:val="004127F1"/>
    <w:rsid w:val="004221F8"/>
    <w:rsid w:val="004366EF"/>
    <w:rsid w:val="004411E2"/>
    <w:rsid w:val="0045314D"/>
    <w:rsid w:val="00462069"/>
    <w:rsid w:val="00473ACC"/>
    <w:rsid w:val="00484139"/>
    <w:rsid w:val="004908F9"/>
    <w:rsid w:val="00497574"/>
    <w:rsid w:val="004F1CBF"/>
    <w:rsid w:val="004F4ACF"/>
    <w:rsid w:val="004F64B2"/>
    <w:rsid w:val="0051372B"/>
    <w:rsid w:val="00517F3B"/>
    <w:rsid w:val="005373B9"/>
    <w:rsid w:val="0055574C"/>
    <w:rsid w:val="00565E7C"/>
    <w:rsid w:val="00570C1C"/>
    <w:rsid w:val="00584CDF"/>
    <w:rsid w:val="00592C52"/>
    <w:rsid w:val="005965A9"/>
    <w:rsid w:val="005A68E0"/>
    <w:rsid w:val="005B422D"/>
    <w:rsid w:val="005C7C5E"/>
    <w:rsid w:val="005D4EF7"/>
    <w:rsid w:val="005E5ACE"/>
    <w:rsid w:val="005F3549"/>
    <w:rsid w:val="005F794B"/>
    <w:rsid w:val="0060629A"/>
    <w:rsid w:val="0062390A"/>
    <w:rsid w:val="00651758"/>
    <w:rsid w:val="00666E2E"/>
    <w:rsid w:val="006714C9"/>
    <w:rsid w:val="00696FE5"/>
    <w:rsid w:val="006B0E8E"/>
    <w:rsid w:val="006D0C9C"/>
    <w:rsid w:val="006E0293"/>
    <w:rsid w:val="006E14DD"/>
    <w:rsid w:val="006E3D20"/>
    <w:rsid w:val="007309E9"/>
    <w:rsid w:val="00757D71"/>
    <w:rsid w:val="007606F2"/>
    <w:rsid w:val="00770220"/>
    <w:rsid w:val="00770D2C"/>
    <w:rsid w:val="0077276F"/>
    <w:rsid w:val="007E0FAB"/>
    <w:rsid w:val="007F069D"/>
    <w:rsid w:val="007F5C08"/>
    <w:rsid w:val="0081496F"/>
    <w:rsid w:val="00823521"/>
    <w:rsid w:val="00841F10"/>
    <w:rsid w:val="0084260C"/>
    <w:rsid w:val="00850CBE"/>
    <w:rsid w:val="00850ECD"/>
    <w:rsid w:val="00871367"/>
    <w:rsid w:val="00871DFF"/>
    <w:rsid w:val="00890D8D"/>
    <w:rsid w:val="0089121D"/>
    <w:rsid w:val="00892D7B"/>
    <w:rsid w:val="008A0391"/>
    <w:rsid w:val="008A144C"/>
    <w:rsid w:val="008B18C9"/>
    <w:rsid w:val="008B3789"/>
    <w:rsid w:val="008B714C"/>
    <w:rsid w:val="008C5B1C"/>
    <w:rsid w:val="008F3016"/>
    <w:rsid w:val="008F38C6"/>
    <w:rsid w:val="0091300C"/>
    <w:rsid w:val="0092166E"/>
    <w:rsid w:val="00945154"/>
    <w:rsid w:val="00967D16"/>
    <w:rsid w:val="0097307B"/>
    <w:rsid w:val="0097509A"/>
    <w:rsid w:val="009A0D6F"/>
    <w:rsid w:val="009A35C5"/>
    <w:rsid w:val="009A3643"/>
    <w:rsid w:val="009A49C9"/>
    <w:rsid w:val="009B295E"/>
    <w:rsid w:val="00A25162"/>
    <w:rsid w:val="00A3133D"/>
    <w:rsid w:val="00A3219F"/>
    <w:rsid w:val="00A34CC2"/>
    <w:rsid w:val="00A4330C"/>
    <w:rsid w:val="00A50D9F"/>
    <w:rsid w:val="00A60CF3"/>
    <w:rsid w:val="00A635B9"/>
    <w:rsid w:val="00A7079D"/>
    <w:rsid w:val="00A72108"/>
    <w:rsid w:val="00A7735A"/>
    <w:rsid w:val="00A84FAB"/>
    <w:rsid w:val="00A85ACE"/>
    <w:rsid w:val="00A91258"/>
    <w:rsid w:val="00A94B5D"/>
    <w:rsid w:val="00AA1FBC"/>
    <w:rsid w:val="00AB034D"/>
    <w:rsid w:val="00AB304D"/>
    <w:rsid w:val="00AB3160"/>
    <w:rsid w:val="00AC6A0E"/>
    <w:rsid w:val="00AD02E0"/>
    <w:rsid w:val="00B0054A"/>
    <w:rsid w:val="00B21432"/>
    <w:rsid w:val="00B35A92"/>
    <w:rsid w:val="00B41B39"/>
    <w:rsid w:val="00B72F70"/>
    <w:rsid w:val="00B93359"/>
    <w:rsid w:val="00BA49C5"/>
    <w:rsid w:val="00BC78D2"/>
    <w:rsid w:val="00BE302E"/>
    <w:rsid w:val="00BF2B2A"/>
    <w:rsid w:val="00C25633"/>
    <w:rsid w:val="00C33219"/>
    <w:rsid w:val="00C41ACC"/>
    <w:rsid w:val="00C46196"/>
    <w:rsid w:val="00C57C37"/>
    <w:rsid w:val="00C70088"/>
    <w:rsid w:val="00C76E52"/>
    <w:rsid w:val="00C8416E"/>
    <w:rsid w:val="00C90DFF"/>
    <w:rsid w:val="00C97BB6"/>
    <w:rsid w:val="00CC467B"/>
    <w:rsid w:val="00CD21DC"/>
    <w:rsid w:val="00CD6A20"/>
    <w:rsid w:val="00CE3280"/>
    <w:rsid w:val="00CE3DFE"/>
    <w:rsid w:val="00D05D70"/>
    <w:rsid w:val="00D115C4"/>
    <w:rsid w:val="00D5098C"/>
    <w:rsid w:val="00D974A8"/>
    <w:rsid w:val="00DA3CE2"/>
    <w:rsid w:val="00DD4367"/>
    <w:rsid w:val="00DE5927"/>
    <w:rsid w:val="00DF41FE"/>
    <w:rsid w:val="00DF6374"/>
    <w:rsid w:val="00E16C2E"/>
    <w:rsid w:val="00E30092"/>
    <w:rsid w:val="00E42E97"/>
    <w:rsid w:val="00E52799"/>
    <w:rsid w:val="00EA7239"/>
    <w:rsid w:val="00EC560B"/>
    <w:rsid w:val="00EE3107"/>
    <w:rsid w:val="00EE3AD0"/>
    <w:rsid w:val="00EE5AE1"/>
    <w:rsid w:val="00F16FAC"/>
    <w:rsid w:val="00F27E51"/>
    <w:rsid w:val="00F34B07"/>
    <w:rsid w:val="00F44BAA"/>
    <w:rsid w:val="00F4749D"/>
    <w:rsid w:val="00F50251"/>
    <w:rsid w:val="00F61D69"/>
    <w:rsid w:val="00F85707"/>
    <w:rsid w:val="00F93FD8"/>
    <w:rsid w:val="00FA72B7"/>
    <w:rsid w:val="00FB0EF9"/>
    <w:rsid w:val="00FC4E2B"/>
    <w:rsid w:val="00FF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48EA7F00"/>
  <w15:docId w15:val="{D4F9DD77-8751-4ABC-A4F5-4AA6D9E8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517F3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17F3B"/>
    <w:rPr>
      <w:sz w:val="24"/>
      <w:szCs w:val="24"/>
    </w:rPr>
  </w:style>
  <w:style w:type="table" w:styleId="Rcsostblzat">
    <w:name w:val="Table Grid"/>
    <w:basedOn w:val="Normltblzat"/>
    <w:uiPriority w:val="59"/>
    <w:rsid w:val="00A32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BD172-586E-4BB4-8070-78AB70BE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1604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12648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20</cp:revision>
  <cp:lastPrinted>2010-02-15T16:22:00Z</cp:lastPrinted>
  <dcterms:created xsi:type="dcterms:W3CDTF">2024-06-10T16:33:00Z</dcterms:created>
  <dcterms:modified xsi:type="dcterms:W3CDTF">2025-01-14T07:49:00Z</dcterms:modified>
</cp:coreProperties>
</file>